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【丛林升级越野】众行肯尼亚10天行程单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17041616809W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内罗毕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必选理由：
                <w:br/>
                 超过1000人出行
                <w:br/>
                 9月起限量升级越野车
                <w:br/>
                 赠送马赛马拉日落鸡尾酒、丛林晚餐、篝火晚会
                <w:br/>
                 升级入住2晚埃尔门泰尔塔湖+2晚马赛马拉，时间更充足
                <w:br/>
                 特别赠送长颈鹿公园
                <w:br/>
                <w:br/>
                五大区域一网打尽：
                <w:br/>
                 马赛马拉国家野生动物保护区 驰骋大草原追逐野生动物
                <w:br/>
                 纳瓦沙湖 游览美丽安详的淡水湖（不含船）
                <w:br/>
                 安博塞利 大象生活天堂，仰望非洲第一高峰，乞力马扎罗山
                <w:br/>
                 埃尔门泰尔塔区域  单恋火烈鸟
                <w:br/>
                 纳库鲁  黑白犀牛
                <w:br/>
                <w:br/>
                <w:br/>
                品质保障：
                <w:br/>
                全程4星+内罗毕火锅餐+越野车
                <w:br/>
                <w:br/>
                CZ中国南方航空长沙起止，+500可申请联运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长沙
                <w:br/>
                下午：请各位贵宾出发当日下午于长沙国际机场集合，搭乘班机飞往肯尼亚首都-内罗毕。
                <w:br/>
                早：敬请自理       午：敬请自理          晚：敬请自理   
                <w:br/>
                飞机上
                <w:br/>
                第二天
                <w:br/>
                长沙Q内罗毕（参考航班：CZ6043  00：50起飞- 07：30抵达 总飞行12H）-安博塞利（车约4小时）
                <w:br/>
                上午：抵达后驱车前往大象生活的天堂【安博塞利国家保护区】（车程约4小时）。
                <w:br/>
                午餐：酒店自助午餐
                <w:br/>
                下午：乘车前往【安博塞利国家保护区】内游览（约2小时）。安博塞利是非洲度假胜地之一，位于肯尼亚与坦桑尼亚交界地区，在这里可以清晰地看到海拔5895米的非洲第一高峰乞力马扎罗山。接近赤道的乞力马扎罗山顶终年覆盖着积雪，山下莽原景色优美。吸引着一批批前来观光的游客。
                <w:br/>
                 早：敬请自理        午：酒店午餐       晚：酒店晚餐
                <w:br/>
                入住安博塞利当地四星级酒店AMBOSELI AA LODGE  或同级酒店
                <w:br/>
                <w:br/>
                <w:br/>
                <w:br/>
                第三天
                <w:br/>
                安博塞利-内罗毕 （车约5小时） 
                <w:br/>
                上午：酒店早餐后，乘车返回内罗毕。
                <w:br/>
                下午：下午参观【长颈鹿公园】位于内罗毕市郊卡伦区，占地140英亩，建于1983年，是肯重要的青少年环保教育基地之一。创建者乔克为“非洲濒临灭绝野兽基金会”创始人。上个世纪七十年代，一种叫Rothschild的长颈鹿濒临灭绝，至1973年，仅在肯尼亚西部发现130头。1979年，乔克决定成立自然教育中心，通过游客亲自喂养长颈鹿的方式，使大家理解人与自然和谐相处及保护野生动物的重要性。该园林的显著标志是一所巨大的石头房子。参观者可以站在高台上观赏和亲自喂养长颈鹿。由于距离比较近，你能观察到一个有趣的现象，长颈鹿是站着睡觉的。所谓睡觉，也只是打个盹。
                <w:br/>
                推荐自选项目：
                <w:br/>
                1.【清晨6：00--8：00打包早餐盒，继续游览安博塞利】
                <w:br/>
                2.PARK烤肉餐+歌舞表演
                <w:br/>
                 早：酒店早餐        午：中式团队餐       晚：火锅餐
                <w:br/>
                入住内罗毕当地四星级酒店Eastland Hotel  或同级酒店
                <w:br/>
                <w:br/>
                <w:br/>
                <w:br/>
                <w:br/>
                第四天
                <w:br/>
                内罗毕-马赛马拉（车约5小时）
                <w:br/>
                上午：酒店早餐后，前往【马赛马拉国家野生动物保护区】，途径东非大裂谷 这条长度相当于地球周长1/6的大裂谷，气势宏伟，景色壮观，是世界上最大的裂谷带，有人形象地将其称为“地球表皮上的一条大伤痕”；
                <w:br/>
                下午：【马赛马拉国家野生动物保护区】动物追踪（游览2小时）位于肯尼亚西南部与坦桑尼亚交界地区，与坦桑尼亚塞伦盖蒂动物保护区相连。该保护区始建于1961年，面积达1800平方公里。保护区内动物繁多，数量庞大，约有95种哺乳动物和450种鸟类，是世界上最好的野生动物保护区之一；返回酒店休息。
                <w:br/>
                <w:br/>
                推荐自选项目：
                <w:br/>
                1.马赛村参观游览
                <w:br/>
                 早：酒店早餐       午：酒店午餐      晚：酒店晚餐
                <w:br/>
                入住马赛马拉当地四星级酒店MARA CHUI LODGE或同级酒店
                <w:br/>
                <w:br/>
                <w:br/>
                <w:br/>
                第五天
                <w:br/>
                马赛马拉
                <w:br/>
                早餐后前往【马拉河区域】继续动物追踪（约从8点-15点）。游毕返回酒店晚餐和休息。
                <w:br/>
                17点左右安排马赛马拉日落香槟SUN DOWNER. 晚餐为BUSH DINEER 加 篝火晚会.（如果天气不允许则无法安排，赠送项目不用不退）
                <w:br/>
                推荐自选项目：
                <w:br/>
                1.热气球
                <w:br/>
                2.马拉河徒步
                <w:br/>
                 早：酒店早餐       午：打包午餐盒      晚：酒店晚餐
                <w:br/>
                入住马赛马拉当地四星级酒店MARA CHUI LODGE或同级酒店
                <w:br/>
                <w:br/>
                <w:br/>
                <w:br/>
                第六天
                <w:br/>
                马赛马拉国家公园-埃尔门泰塔区域（车约4小时）
                <w:br/>
                上午：酒店早餐后，驱车前往埃尔门泰塔酒店入住。
                <w:br/>
                下午：酒店午餐,下午在酒店内自由活动.
                <w:br/>
                埃尔门泰塔位于肯尼亚裂谷带中间，是碳酸钙湖，而不是淡水湖，面积约有20平方公里，埃尔门泰塔就像它周边的湖一样，也是许多非洲火烈鸟的家,在湖中大约生活着50多万只美丽的火烈鸟。
                <w:br/>
                推荐自选项目：
                <w:br/>
                1.乘坐奈瓦莎游船约1小时
                <w:br/>
                2.游览新月岛徒步约1小时（新月岛属于奈瓦莎地名，并非岛屿）
                <w:br/>
                3.艾尔莎庄园游览（含鸟类收容所参观）以当地开放情况为准。
                <w:br/>
                4. 埃尔门泰塔湖园区游览1-2小时.
                <w:br/>
                 早：酒店早餐       午：酒店午餐      晚：酒店晚餐
                <w:br/>
                入住埃尔门泰塔湖当地四星级酒店Jacaranda Lake Elementaita Lodge或同级
                <w:br/>
                <w:br/>
                <w:br/>
                <w:br/>
                第七天
                <w:br/>
                埃尔门泰塔-纳库鲁（车约1.5小时）-埃尔门泰塔
                <w:br/>
                上午：酒店早餐后，前往【纳库鲁国家公园】（游览2小时）纳库鲁湖又称红鹤湖，是东非大裂谷湖泊之一，主要动物有火烈鸟、滨鹬、矶鹞、杜鹃、翠鸟、欧椋鸟、太阳鸟等。 纳库鲁湖水中盐碱质沉积，藻类滋生，是火烈鸟的主要食粮。除火烈鸟外，这里还栖息着400多种、数以百只珍禽,园内还有珍贵的白犀牛和黑犀牛和其它的野生动物等；
                <w:br/>
                下午：前往【纳瓦沙湖】参观（不含船），返回酒店自由休息（车约40分钟）。
                <w:br/>
                推荐自选项目：
                <w:br/>
                1.乘坐奈瓦莎游船约1小时
                <w:br/>
                2.游览新月岛徒步约1小时（新月岛属于奈瓦莎地名，并非岛屿）
                <w:br/>
                3.艾尔莎庄园游览（含鸟类收容所参观）以当地开放情况为准。
                <w:br/>
                4. 艾尔蒙太塔湖游览1-2小时.
                <w:br/>
                 早：酒店早餐       午：午餐    晚：酒店晚餐
                <w:br/>
                入住埃尔门泰塔湖当地四星级酒店Jacaranda Lake Elementaita Lodge或同级
                <w:br/>
                <w:br/>
                <w:br/>
                <w:br/>
                第八天
                <w:br/>
                埃尔门泰塔湖-内罗毕（车约2.5小时）
                <w:br/>
                上午：酒店早餐后，返回内罗毕；
                <w:br/>
                下午：前往市区游览：车观肯尼亚国家会展中心、自由广场、大教堂等。乘车前往肯尼亚的超市自由购物当地特产如咖啡，红茶和肯尼亚豆等（当地超市并非购物店）。
                <w:br/>
                推荐自费项目：
                <w:br/>
                1.【凯伦故居】 
                <w:br/>
                2.国家博物馆
                <w:br/>
                3.Carnivore烤肉餐
                <w:br/>
                 早：酒店早餐       午：中式团队餐    晚：中式团队餐
                <w:br/>
                入住内罗毕当地四星级酒店Eastland Hotel  或同级酒店
                <w:br/>
                第九天
                <w:br/>
                内罗毕Q长沙（参考航班：CZ6044  15：00起飞- 08：00+1抵达飞行12H）   
                <w:br/>
                上午：酒店早餐后，前往内罗毕国际机场，返回国内。
                <w:br/>
                 早：酒店早餐       午：敬请自理     晚：飞机餐
                <w:br/>
                飞机上
                <w:br/>
                 第十天
                <w:br/>
                <w:br/>
                长沙                               
                <w:br/>
                上午:安全抵达长沙国际机场，结束难忘的肯尼亚之旅！
                <w:br/>
                 早：敬请自理       午：敬请自理      晚：敬请自理   
                <w:br/>
                ×
                <w:br/>
                以上行程&amp;车程&amp;图片供您参考，由于肯尼亚酒店资源稀缺，酒店超售严重
                <w:br/>
                旅行社有权根据情况调整行程顺序！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1.机票标准：长沙往返全程团队经济舱机票及机场税，团队机票不允许改名、退票、改票、改期。（不含航空公司临时新增的燃油附加费）；
                <w:br/>
                2.签证标准：肯尼亚电子签证（护照扫描件+2寸电子版白底彩色照片）；如果临时由于肯尼亚移民局网络等问题而更改为落地签，则由我司工作人员准备相关落地签资料和费用，
                <w:br/>
                3.酒店标准：行程中所列星级酒店的双人间（标准为二人一房，如需入住单间则另付单间差费用；我社有权利提前说明情况并调整夫妻及亲属住宿安排）；
                <w:br/>
                4.用餐标准：行程中所列餐食，午晚餐为中式团队餐（10-12人一桌，餐标六菜一汤)。在所有公园或保护区用西式自助餐或打包餐盒，如果不用餐或因个人原因超出用餐时间到达餐厅的，不再另补且费用不退；（用餐时间在机场候机或飞机上的餐食由客人自理）；
                <w:br/>
                5.景点标准：行程中所列景点的首道门票（不含景区内的二道门票及个人消费）。行程表中标明的景点游览顺序和停留时间仅供参考，我公司有权根据当地天气、交通、酒店超售等情况调整景点顺序，实际停留时间以具体行程游览时间为准；
                <w:br/>
                6.用车标准：6-7人共乘坐一台7-9座越野车（无空调）；有可能内罗毕市区会安排22座考斯特；
                <w:br/>
                7.导游司机标准：全程中文领队（9人以上安排领队），境外专业司机和中文向导（跳车服务：向导和领队按顺序分段到每台车进行服务）；
                <w:br/>
                8.购物标准：无购物店，行程内经过的景区商店、餐厅、商场、集市、中途休息站等商店不属于旅游定点购物店，若游客在此类购物店所购买的商品出现质量问题，旅行社不承担任何责任；
                <w:br/>
                9.自选标准：以行程表所安排的自费项目为准，不增加额外行程项目（须游客签字同意方可增加），具体安排详见《旅游合同自选补充协议》；
                <w:br/>
                10.旅行社责任险。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1、护照费用；
                <w:br/>
                2、全程单房差RMB 2800/人；
                <w:br/>
                3、境外司机、向导服务费（不含RMB 1000/人，请报名时和团费一起结算）；
                <w:br/>
                4、行程表以外费用；
                <w:br/>
                5、行李物品的搬运费、保管费及超重费；如行李或物品丢失、被盗等意外损失费用；
                <w:br/>
                6、一切个人消费（如：电话、传真、电视付费频道、洗衣、饮料等）；
                <w:br/>
                7、旅游者因违约、自身过错或自身疾病引起的人身和财产损失；
                <w:br/>
                8、非我社所能控制因素下引起的额外费用，如：自然灾害、罢工、境外当地政策或民俗禁忌、景点维修等；
                <w:br/>
                9、游客人身意外保险及客人往返出境口岸的一切费用。
                <w:br/>
                10. 12周岁以下，不占床按照成人9折，占床与成人同价（司导服务费不打折）；建议1.4岁以上儿童占床。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1、时差：肯尼亚时间比北京时间晚5小时，如北京为12：00时，肯尼亚为07：00；
                <w:br/>
                2、要注意个人的财物及证件，不要在公共场所显示过多现金及其他名贵物品；
                <w:br/>
                3、旅游期间，须集体活动，听从领队和导游安排，不得擅自离团和凭个人意志办事；
                <w:br/>
                4、离开酒店外出时，请通知领队，并携带印有酒店地址和电话的名片，以防迷路，最好能结伴同行，不要单独活动，以策安全；
                <w:br/>
                5、应准备些惯用的药物（如感昌药、预防疟疾的药等），以备不时之需；若需长期服用某类药品，如高血压高、心脏病、胃病或糖尿病等，必须带足够药物及医生的处方，以防万一；病患的团友请事先预备好药品并告知领队应急办法；
                <w:br/>
                6、赴肯尼亚前必须提前10天到防疫站打防疫针，如防黄热病等，并必须携带健康证书（即：“黄皮书”）；
                <w:br/>
                7、中国驻肯尼亚大使馆地址： P.O.Box 30508,Woodla；nds Road,Nairobi,Kenya-00100
                <w:br/>
                 中国驻肯尼亚大使馆电话： 00254-20-2726851
                <w:br/>
                8、登机前，请各位贵宾注意带齐护照、现金等。任何贵重物品，包括相机、相机电池、摄影机切勿放在托运行李中，持有新换发护照的贵宾，请将旧护照一起带好，以备检查。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2026-06-29T08:56:09+08:00</dcterms:created>
  <dcterms:modified xsi:type="dcterms:W3CDTF">2026-06-29T08:56:09+08:00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