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肯尼亚野趣10天行程单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1723794600fG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长沙往返-CZ直飞肯尼亚，可申请全国联运
                <w:br/>
                酒店标准	保护区网评四-五星级酒店
                <w:br/>
                内罗毕升级国际五星酒店
                <w:br/>
                餐食升级	保护区全程酒店自助早午晚餐
                <w:br/>
                内罗毕特别安排中式餐+海鲜火锅餐
                <w:br/>
                世界五十佳之一烤肉餐厅Carnivore烧烤晚餐
                <w:br/>
                超值礼包	含价值USD50/人马赛村游览
                <w:br/>
                含价值USD50/人奈瓦沙游船
                <w:br/>
                行程亮点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br/>
                BBC称之为人生必需见证的50个景观之一
                <w:br/>
                动物大迁徙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丨长沙
                <w:br/>
                用餐
                <w:br/>
                早：X
                <w:br/>
                中：X
                <w:br/>
                晚：X
                <w:br/>
                住宿
                <w:br/>
                航班上
                <w:br/>
                下午：于约定时间在长沙黄花国际机场集合，乘坐次日凌晨南方航空国际航班，飞往肯尼亚首都-内罗毕。
                <w:br/>
                第2天 丨长沙Q内罗毕-安博塞利 （时差-5小时，车程约4小时）
                <w:br/>
                国际航班参考信息：CZ6043  CSX NBO  0050 0730 （飞行时间约11小时40分钟）
                <w:br/>
                用餐
                <w:br/>
                早：X
                <w:br/>
                中：酒店自助午餐
                <w:br/>
                晚：酒店自助晚餐
                <w:br/>
                住宿
                <w:br/>
                 AMBOSELI  AA CAMP 或同级（网评五星）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amp;quot;好莱坞&amp;quot;式的非洲草原风光！
                <w:br/>
                返回酒店晚餐后休息。
                <w:br/>
                返回酒店晚餐后休息。（备注：由于在每年动物大迁徙期间全世界旅游爱好者全部集中入住，故酒店房间超级紧张，经常有超售的情况，如遇当日酒店超售将安排客人前往同级酒店入住，敬请谅解！）
                <w:br/>
                温馨提示：
                <w:br/>
                一、少喝水。今天下午保护区内游猎，安博塞利保护区猛兽较多，保护区内不允许下车，所以您要做好一下午不上洗手间的准备。特别是女士，整个安博塞利保护区内树都很难找到一棵。二、穿拖鞋。身材娇小的客人下午游猎时可以穿拖鞋，届时可以站在座位上拍照，从而拥有更好的视野。三、办理入住或退房时，若您需要酒店服务生帮您拿行李，需要支付小费，每次一美金即可。有鉴于此，在国内准备些一美金的零钱很重要。四、关于摄影。如果带了400以上焦段的镜头，最好带一个豆袋，可以将豆袋架在车上方便拍摄，以解放负重的双手。除非您要拍射星轨，否则三脚架无需携带，基本派不上用场。
                <w:br/>
                <w:br/>
                <w:br/>
                <w:br/>
                第3天 丨安博塞利-内罗毕（车程约4小时）
                <w:br/>
                用餐
                <w:br/>
                早：酒店早餐
                <w:br/>
                中：中式午餐
                <w:br/>
                晚：火锅晚餐
                <w:br/>
                住宿
                <w:br/>
                内罗毕国际五星 Radisson Blu Hotel /Fairmont The Norfolk或同级
                <w:br/>
                上午：酒店早餐后，乘车返回内罗毕（车程约4小时）
                <w:br/>
                      前往享用中式午餐。
                <w:br/>
                下午：餐后乘车前往内罗毕长颈鹿公园游览，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后前往超市自由选购当地特产（约1个小时）。
                <w:br/>
                晚餐后返回酒店休息。（备注：由于在每年动物大迁徙期间全世界旅游爱好者全部集中入住，故酒店房间超
                <w:br/>
                级紧张，经常有超售的情况，如遇当日酒店超售将安排客人前往同级酒店入住，敬请谅解！）
                <w:br/>
                <w:br/>
                <w:br/>
                <w:br/>
                <w:br/>
                <w:br/>
                <w:br/>
                <w:br/>
                <w:br/>
                <w:br/>
                <w:br/>
                第4天 丨内罗毕-马赛马拉（车程约5小时）
                <w:br/>
                用餐
                <w:br/>
                早：酒店早餐
                <w:br/>
                中：酒店午餐
                <w:br/>
                晚：酒店晚餐
                <w:br/>
                住宿
                <w:br/>
                Mara Chui Lodge 或同级（网评五星）
                <w:br/>
                上午：驱车前往野生动物保护区-马塞马拉。马塞马拉国家公园是肯尼亚最大、最受欢迎的国家公园。占地 1800平方公里，与坦桑尼亚的塞伦盖提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类动物抢渡马拉河属自然景观，是否能目睹渡河场景全凭运气）（此天不入园）
                <w:br/>
                下午：抵达后酒店自助午餐，稍作休息。
                <w:br/>
                      探访【马赛村】（入内参观，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返回酒店，品尝酒店内日落鸡尾酒（如果天气不允许则无法安排，赠送项目不用不退，此赠送项目为限时赠
                <w:br/>
                送，送完即止）
                <w:br/>
                于酒店内享用晚餐，晚餐后可前往参加篝火晚会（如果天气不允许则无法安排，赠送项目不用不退，此赠送
                <w:br/>
                项目为限时赠送，送完即止）
                <w:br/>
                酒店自助晚餐后，休息。（备注：由于在每年动物大迁徙期间全世界旅游爱好者全部集中入住，故酒店房间超级紧张，经常有超售的情况，如遇当日酒店超售将安排客人前往同级酒店入住，敬请谅解！）
                <w:br/>
                <w:br/>
                <w:br/>
                <w:br/>
                <w:br/>
                <w:br/>
                <w:br/>
                <w:br/>
                <w:br/>
                <w:br/>
                第5天 丨 马赛马拉（马拉河）
                <w:br/>
                用餐
                <w:br/>
                早：酒店早餐
                <w:br/>
                中：打包午餐
                <w:br/>
                晚：酒店自助晚餐
                <w:br/>
                住宿
                <w:br/>
                Mara Chui Lodge 或同级（网评五星）
                <w:br/>
                全天：酒店早餐后，乘车奔赴马拉河，全天于公园内追寻动物(早上8点出发，下午16点抵达酒店)
                <w:br/>
                晚餐后休息。（备注：由于在每年动物大迁徙期间全世界旅游爱好者全部集中入住，故酒店房间超级紧张，经常有超售的情况，如遇当日酒店超售将安排客人前往同级酒店入住，敬请谅解！）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w:br/>
                <w:br/>
                <w:br/>
                第6天 丨 马赛马拉-埃尔门泰塔（车程约5小时)
                <w:br/>
                用餐
                <w:br/>
                早：酒店早餐
                <w:br/>
                中：酒店午餐
                <w:br/>
                晚：酒店晚餐
                <w:br/>
                住宿
                <w:br/>
                elementaita country lodge当地四星或同级
                <w:br/>
                上午：酒店早餐后，驱车前往埃尔门泰塔湖。
                <w:br/>
                抵达后享用酒店酒店自助午餐。
                <w:br/>
                下午：抵达后享用酒店午餐，餐后乘船游览奈瓦沙湖（约1小时）。泛舟“自然教科书”的纳瓦沙湖，邂逅各类珍稀鸟类，与河马来一次亲密接触，野鸭、鹈鹕、水羚羊、河马、飞鸟，在美丽的纳瓦莎湖和谐相处，蓝天白云下，有飞鸟作伴，泛舟于湖上。
                <w:br/>
                返回酒店休息，享用酒店晚餐。（备注：由于在每年动物大迁徙期间全世界旅游爱好者全部集中入住，故酒店房间超级紧张，经常有超售的情况，如遇当日酒店超售将安排客人前往同级酒店入住，敬请谅解！）
                <w:br/>
                <w:br/>
                <w:br/>
                <w:br/>
                <w:br/>
                <w:br/>
                <w:br/>
                <w:br/>
                <w:br/>
                <w:br/>
                第7天 丨 埃尔门泰塔-纳库鲁-埃尔门泰塔
                <w:br/>
                用餐
                <w:br/>
                早：酒店早餐
                <w:br/>
                中：酒店午餐
                <w:br/>
                晚：酒店晚餐
                <w:br/>
                住宿
                <w:br/>
                elementaita country lodge当地四星或同级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
                <w:br/>
                下午：返回酒店午餐.酒店自由活动。（备注：由于在每年动物大迁徙期间全世界旅游爱好者全部集中入住，故酒店房间超级紧张，经常有超售的情况，如遇当日酒店超售将安排客人前往同级酒店入住，敬请谅解！）
                <w:br/>
                <w:br/>
                <w:br/>
                <w:br/>
                第8天 丨 埃尔门泰塔-内罗毕（车程约3小时）
                <w:br/>
                用餐
                <w:br/>
                早：酒店早餐
                <w:br/>
                中：中式午餐
                <w:br/>
                晚：Carnivore烧烤晚餐
                <w:br/>
                住宿
                <w:br/>
                内罗毕国际五星 Radisson Blu Hotel /Fairmont The Norfolk或同级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晚餐前往享用世界五十佳之一烤肉餐厅Carnivore烧烤晚餐，餐后返回酒店休息。（备注：由于在每年动物大迁徙期间全世界旅游爱好者全部集中入住，故酒店房间超级紧张，经常有超售的情况，如遇当日酒店超售将安排客人前往同级酒店入住，敬请谅解！）
                <w:br/>
                第9天 丨内罗毕Q长沙
                <w:br/>
                国际航班参考信息：CZ6044  NBOCSX  1500 0800+1  飞行时间:11小时40分钟
                <w:br/>
                用餐
                <w:br/>
                早：酒店早餐
                <w:br/>
                中：X
                <w:br/>
                晚：X
                <w:br/>
                住宿
                <w:br/>
                飞机上
                <w:br/>
                上午：睡至自然醒，酒店早餐后，乘南航国际航班返回长沙。
                <w:br/>
                第10天 丨长沙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
                <w:br/>
                ?机票标准：长沙起止全程团队经济舱机票及机场税，团队机票不允许改名、退票、改票、改期。（不含航空公司临时新增的燃油附加费）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?用车标准：9 座敞篷越野车,每人一座。内罗毕市区接送机为中巴。
                <w:br/>
                ?导游司机标准：境外专业司机和中文导游或司机兼导游。
                <w:br/>
                ?保险标准：旅行社责任险。
                <w:br/>
                ?境外司机导游服务费（11人起安排领队）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?境外司机、导游服务费：RMB 1000/人,（请报名时和团费一起结算）；
                <w:br/>
                ?全程单房差 RMB3500（酒店单房差仅指普通单人间（如要求大床单间或单独一个人住标双，单房差另议）；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2026-06-29T07:12:20+08:00</dcterms:created>
  <dcterms:modified xsi:type="dcterms:W3CDTF">2026-06-29T07:12:20+08:00</dcterms:modified>
</cp:coreProperties>
</file>

<file path=docProps/custom.xml><?xml version="1.0" encoding="utf-8"?>
<Properties xmlns="http://schemas.openxmlformats.org/officeDocument/2006/custom-properties" xmlns:vt="http://schemas.openxmlformats.org/officeDocument/2006/docPropsVTypes"/>
</file>