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【寻迹南斯拉夫】 塞尔维亚+黑山+波黑+阿尔巴尼亚+南斯拉夫深度 纯玩 10天7晚 （CZ） BEGBEG 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17361336428Q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精选尊享酒店：四至五星酒店，升级1晚兹拉蒂博尔温泉酒店+1晚萨拉热窝五星花园酒店
                <w:br/>
                ★ 六大特色餐味蕾享受：塞式风味烤肉餐，亚德里亚海鲜餐，塔拉大桥特色餐，拇指肉条餐，两次酒店晚餐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漫步位于多瑙河畔的贝尔格莱德的老城区泽蒙，等候最美日落
                <w:br/>
                ★ 佩拉斯特乘船游览科尔托湖心岛，外观湖心岛独有的教堂
                <w:br/>
                ★ 寻迹世界文化遗产-最美欧洲小镇莫斯塔尔
                <w:br/>
                ★ 外观全球至贵海岛酒店之一，欧洲名媛、世界名流钟爱度假之地-圣斯代凡岛
                <w:br/>
                ★ 纯玩团，无购物，无自费，送2人共享WiFi
                <w:br/>
                ★ 不含全程司机导游服务费用1000元/人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01.25
                <w:br/>
                星期六
                <w:br/>
                <w:br/>
                厦门-(飞机)-广州
                <w:br/>
                参考联运航班：待定.另可配部分城市联运航班：福州/上海/北京/成都/武汉/ 重庆/成都（天府）/武汉等；可提供其他城市的联运代订服务，详情请咨询客服人员。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01.26
                <w:br/>
                星期日
                <w:br/>
                <w:br/>
                广州-(飞机)-贝尔格莱德-(大巴约225公里)-兹拉蒂博尔
                <w:br/>
                参考航班：
                <w:br/>
                CZ667  广州白云国际机场 T1 - 贝尔格莱德尼古拉·特斯拉机场 (BEG) T1  01:55/08:00 
                <w:br/>
                参考航班： CZ 667  CANBEG  0055/07000（实际以预定为准）
                <w:br/>
                ●【兹拉蒂博尔】,播撒明媚的鲜花之城，它不如普罗旺斯出名，却让人一见倾心，会令你想到东方的世外桃源，西方的童话世界。时光在这里缓缓流淌，人们的脚步也不自觉的放慢了。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w:br/>
                <w:br/>
                含  餐
                <w:br/>
                早：×
                <w:br/>
                午：√
                <w:br/>
                晚：√
                <w:br/>
                <w:br/>
                住  宿
                <w:br/>
                参考酒店：hotel mona或Hotel Mir 或Hotel iris或Hotel palisad等四星或同级
                <w:br/>
                第三天
                <w:br/>
                01.27
                <w:br/>
                星期一
                <w:br/>
                <w:br/>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外观（游览不少于15分钟）,这座高度近两百米的桥，联系了两侧的陡崖峭壁，也曾成为二战激烈的战场和前南斯拉夫反法西斯电影《桥》的取景地。再哼唱几句“啊朋友，再见...”，是否能勾起您的一些回忆。
                <w:br/>
                <w:br/>
                <w:br/>
                含  餐
                <w:br/>
                早：√
                <w:br/>
                午：塔拉大桥特色餐
                <w:br/>
                晚：√
                <w:br/>
                <w:br/>
                住  宿
                <w:br/>
                参考酒店：CUE hotel 或Signum Hotel或Ramada hotel Podgorica 等四星酒店
                <w:br/>
                第四天
                <w:br/>
                01.28
                <w:br/>
                星期二
                <w:br/>
                <w:br/>
                波德戈理察-(大巴约159公里)-地拉那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15分钟）,波德里查教座堂是位于黑山首都波德里查的一座塞尔维亚正教会的教堂。教堂于1993年开始动工，在2014年10月7日竣工。教堂奉献给宣布宗教自由的米兰赦令颁布1700周年。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w:br/>
                <w:br/>
                含  餐
                <w:br/>
                早：√
                <w:br/>
                午：√
                <w:br/>
                晚：√
                <w:br/>
                <w:br/>
                住  宿
                <w:br/>
                参考酒店：Hotel Royal East 或 Te Stela 或 simila Tirana或其他同级
                <w:br/>
                第五天
                <w:br/>
                01.29
                <w:br/>
                星期三
                <w:br/>
                <w:br/>
                地拉那-(大巴约178公里)-布德瓦-(大巴约60公里)-黑山小镇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w:br/>
                <w:br/>
                含  餐
                <w:br/>
                早：√
                <w:br/>
                午：亚得里亚海海鲜餐
                <w:br/>
                晚：酒店晚餐
                <w:br/>
                <w:br/>
                住  宿
                <w:br/>
                参考酒店：Aurel hotel或hotel new star 或Carina hotel centar 或Cue hotel 或Hotel Ramada等四星或同级
                <w:br/>
                第六天
                <w:br/>
                01.30
                <w:br/>
                星期四
                <w:br/>
                <w:br/>
                黑山小镇-(大巴约145公里)-莫斯塔尔-(大巴约125公里)-萨拉热窝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w:br/>
                <w:br/>
                含  餐
                <w:br/>
                早：√
                <w:br/>
                午：拇指肉条餐
                <w:br/>
                晚：√
                <w:br/>
                <w:br/>
                住  宿
                <w:br/>
                参考酒店：Hotel Austria &amp; Bosna或Radon Plaza或Hotel Hills Sarajevo Congress &amp; Thermal Spa Resort等五星或同级
                <w:br/>
                第七天
                <w:br/>
                01.31
                <w:br/>
                星期五
                <w:br/>
                <w:br/>
                萨拉热窝-(大巴约119公里)-图兹拉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●【拉丁桥】外观,位于市中心的一座桥梁，于1798年重修，这座桥有着深刻的历史意义。在桥的北端就是萨拉热窝事件的发生现场，这次事件就是一战的导火索。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w:br/>
                <w:br/>
                含  餐
                <w:br/>
                早：√
                <w:br/>
                午：√
                <w:br/>
                晚：酒店晚餐
                <w:br/>
                <w:br/>
                住  宿
                <w:br/>
                参考酒店 ：Grand Hotel Tuzla或其他同级
                <w:br/>
                第八天
                <w:br/>
                02.01
                <w:br/>
                星期六
                <w:br/>
                <w:br/>
                图兹拉-(大巴约204公里)-贝尔格莱德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特别提示：如遇周一闭馆，则调整游览日期或现退门票4欧/人。
                <w:br/>
                <w:br/>
                <w:br/>
                含  餐
                <w:br/>
                早：√
                <w:br/>
                午：√
                <w:br/>
                晚：塞式特色烤肉餐
                <w:br/>
                <w:br/>
                住  宿
                <w:br/>
                参考酒店：holiday inn 或Hotel M或Central Point Hotel或Falkensteiner或Queen's Astoria等四星或同级
                <w:br/>
                第九天
                <w:br/>
                02.02
                <w:br/>
                星期日
                <w:br/>
                <w:br/>
                贝尔格莱德-(飞机)-广州
                <w:br/>
                参考航班：
                <w:br/>
                CZ668  贝尔格莱德尼古拉·特斯拉机场 (BEG) T1 - 广州白云国际机场 T1  11:00/04:00 
                <w:br/>
                参考航班： CZ668 BEGCAN 1310/0555+1（实际以预订为准）
                <w:br/>
                ●【返回国内】,愉快的旅行程结束，乘车前往机场，办理退税等离境手续，搭乘国际航班返回国内。
                <w:br/>
                <w:br/>
                <w:br/>
                含  餐
                <w:br/>
                早：√
                <w:br/>
                午：×
                <w:br/>
                晚：×
                <w:br/>
                <w:br/>
                住  宿
                <w:br/>
                飞机上
                <w:br/>
                第十天
                <w:br/>
                02.03
                <w:br/>
                星期一
                <w:br/>
                <w:br/>
                广州-(飞机)-厦门
                <w:br/>
                参考联运航班：待定
                <w:br/>
                ●【抵达国内】,抵达国内，抵达广州白云机场后散团，自行返回温馨的家或搭乘联运航班返回出发地。销签抽查面试请团友无条件配合。 (申根领事馆最新规定:团员回国内务必立即办理销签事宜）。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住宿：全程欧洲四-五星级或同等级酒店：以两人一房为标准、酒店欧陆式早餐；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萨瓦教堂、铁托墓、木头村、杜米托尔国家公园、萨拉热窝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1000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2026-06-29T07:26:01+08:00</dcterms:created>
  <dcterms:modified xsi:type="dcterms:W3CDTF">2026-06-29T07:26:01+08:00</dcterms:modified>
</cp:coreProperties>
</file>

<file path=docProps/custom.xml><?xml version="1.0" encoding="utf-8"?>
<Properties xmlns="http://schemas.openxmlformats.org/officeDocument/2006/custom-properties" xmlns:vt="http://schemas.openxmlformats.org/officeDocument/2006/docPropsVTypes"/>
</file>