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【传奇西葡】精品 西班牙+葡萄牙 13天10晚  （HU）MADMAD （4钻）行程单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1770975808an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世遗巡游
                <w:br/>
                萨拉曼卡1988-闻名世界的大学古城，也是欧洲文化之都
                <w:br/>
                波尔图1996-波尔图老城，古典与现代在这座港口城市完美交融
                <w:br/>
                托莱多1986 - 多彩文化和风格迥异的建筑闻名于世，塞万提斯笔下“西班牙之荣耀，西班牙城市之光”
                <w:br/>
                塞维利亚1987- 塞维利亚大教堂，西班牙伊斯兰文化风格代表作之一
                <w:br/>
                圣家族大教堂1984 -天才艺术家高迪的代表作，巴塞罗那地标
                <w:br/>
                贝伦塔1983-里斯本的象征，见证葡萄牙的大航海时代
                <w:br/>
                阿尔罕布拉宫1984-摩尔艺术的顶峰之作，“宫殿之城”的世界奇迹
                <w:br/>
                塞哥维亚1985-拥有2000年历史的古罗马高架渠，香飘万里的烤乳猪
                <w:br/>
                <w:br/>
                独家体验：
                <w:br/>
                佛朗明哥舞表演-它是西班牙艺术瑰宝，是将忧郁悲伤和狂热奔放合二为一的独特舞蹈形式。观看表演并享用三道式晚餐。
                <w:br/>
                <w:br/>
                经典纵览：圣家族大教堂&amp;奎尔公园&amp;马德里皇宫&amp;阿尔罕布拉宫&amp;辛特拉王宫
                <w:br/>
                人气必游：私奔小镇龙达，“陆止于此，海始于斯”罗卡角，婚礼之城奥比都斯
                <w:br/>
                味蕾盛宴：牛尾餐&amp;百年老店烤乳猪餐&amp;百年老店葡式蛋挞&amp;观看表演品三道式餐&amp;手作海鲜饭&amp;鳕鱼餐
                <w:br/>
                甄选酒店：全程四星级酒店，升级一晚五星+1晚庄园，重点城市里斯本、马德里两晚连住
                <w:br/>
                高速列车：安排马德里-巴塞罗那AVE或OUIGO ESP高速列车，省去600多公里7小时拉车时间，行程更轻松
                <w:br/>
                购物狂欢：里斯本自由大道，英格列斯百货公司、感恩大道名品街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厦门-(飞机)-重庆
                <w:br/>
                参考航班：待定，以航司最终申请为准
                <w:br/>
                ●【团队集合】,怀着轻松愉快的心情，行囊中装满无限憧憬，踏着轻快的脚步。团友指定时间自行前往机场集中，搭乘国际航班飞往欧洲。( 备注：具体集中时间，地点以出团通知书为准 。)。
                <w:br/>
                <w:br/>
                <w:br/>
                <w:br/>
                含  餐
                <w:br/>
                早：×
                <w:br/>
                午：×
                <w:br/>
                晚：×
                <w:br/>
                <w:br/>
                住  宿
                <w:br/>
                飞机上
                <w:br/>
                <w:br/>
                第二天
                <w:br/>
                <w:br/>
                重庆-(飞机)-马德里-(大巴约91公里)-塞戈维亚-(大巴约170公里)-萨拉曼卡
                <w:br/>
                参考航班:  HU727 重庆江北机场 T3 - 马德里巴拉哈斯机场 (MAD) 1 01:20/08:20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●【罗马渡槽】,塞哥维亚古罗马水道桥位于西班牙塞哥维亚城，建于公元一世纪末至二世纪初，全长728米，有双层拱，共有167座拱门，被联合国列入世界文化遗产。
                <w:br/>
                ●【烤乳猪百年老字号Candido餐厅】,特别安排去当地最著名的百年老字号餐厅Meson de Candido（坎迪多），这间餐厅自 1786 年开业至今已两百多年，它使用独特秘方制作的烤乳猪，以其美味可口而闻名于西班牙。光顾的客人包括西班牙国王卡洛斯、王后以及众多大牌明星、要员。（如遇餐厅意外关闭或旺季预定不上，则改其他餐厅，敬请理解）。
                <w:br/>
                ●【萨拉曼卡】,世界文化遗产古城。1218年，国王阿方索十一世在此建立了大学，萨拉曼卡的命运就此改变了。充满欢乐，仿佛童话故事的萨拉曼卡从此活力十足。
                <w:br/>
                ●【萨拉曼卡新主教座堂】外观,混合不同建筑风格的新旧大教堂。走在市区都能看到其高耸的塔顶。新主教堂与旧主教堂连为一体，气势宏伟，是哥特式和巴洛克式风格的完美结合。
                <w:br/>
                <w:br/>
                <w:br/>
                <w:br/>
                含  餐
                <w:br/>
                早：×
                <w:br/>
                午：烤乳猪
                <w:br/>
                晚：√
                <w:br/>
                <w:br/>
                住  宿
                <w:br/>
                四星级酒店
                <w:br/>
                <w:br/>
                第三天
                <w:br/>
                <w:br/>
                萨拉曼卡-(大巴约354公里)-波尔图
                <w:br/>
                ●【波尔图】,老城区已经被列入世界文化遗产，举世无双的城市景观已有千年历史，彩色复古的建筑，配上湛蓝的杜罗河，仿佛是一幅油画。您一定会爱上这个河边老城。
                <w:br/>
                ●【波尔图大教堂】外观,教堂为哥德式及巴洛克式的混合建筑，正面的玫瑰窗和祭坛右侧的回廊属于哥特式、大门及祭坛本身则是华丽的巴洛克风格。
                <w:br/>
                ●【圣本笃车站】入内,火车站的原址为修道院，法式风格的外观已经让人叹为观止，走进火车站内更让人惊叹不已。装饰着两万块精致蓝白色陶瓷砖的墙面，耗尽11年光阴完成，十分醒目迷人，演绎出葡萄牙的自然山水和战争历史故事。
                <w:br/>
                ●【路易一世大桥】远观,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●【莱罗书店】入内,这家书店给了哈利波特的作者罗琳女士构造魔法学院的灵感。哥特式的建筑外观、内部的精美装饰和旋转楼梯，曾被多家杂志报纸赞誉。
                <w:br/>
                <w:br/>
                <w:br/>
                <w:br/>
                含  餐
                <w:br/>
                早：√
                <w:br/>
                午：√
                <w:br/>
                晚：√
                <w:br/>
                <w:br/>
                住  宿
                <w:br/>
                四星级酒店
                <w:br/>
                <w:br/>
                第四天
                <w:br/>
                <w:br/>
                波尔图-(大巴约245公里)-奥比都斯-(大巴约115公里)-罗卡角-(大巴约40公里)-里斯本
                <w:br/>
                ●【奥比都斯】（游览不少于15分钟）,被评为“欧洲上美丽小镇”和“婚礼之城”。众多的城堡与要塞，高高的城墙，窄小的鹅卵石铺成的街道，两旁石灰粉刷、陶瓦盖顶的房屋。
                <w:br/>
                ●【罗卡角】（游览不少于15分钟）,里斯本西郊的海边，参观“大陆的尽头、海洋的开始”ROCA角和记载精确经纬度的纪念碑。眺望无际的大西洋，呼吸着清新的海风，令人心旷神怡。
                <w:br/>
                <w:br/>
                <w:br/>
                <w:br/>
                含  餐
                <w:br/>
                早：√
                <w:br/>
                午：√
                <w:br/>
                晚：鳕鱼餐
                <w:br/>
                <w:br/>
                住  宿
                <w:br/>
                四星级酒店
                <w:br/>
                <w:br/>
                第五天
                <w:br/>
                <w:br/>
                里斯本-(大巴约31公里)-卡斯卡伊斯-(大巴约31公里)-辛特拉-(大巴约33公里)-里斯本
                <w:br/>
                ●【卡斯卡伊斯】,凭借优美的海岸线，从原始的小渔村进化成为葡萄牙著名的海滨度假胜地，也可以说这里是是葡萄牙的富人区，高收入的葡萄牙人多居住在此。漫步海边，您会看到卡斯凯什城堡宫殿遗址和三大著名海岸“里贝拉海滩”，“皇后海滩”和“康赛海滩”连城的无敌海岸线与港口，欣赏这个被成为“国王之城”的美好，享受阳光。
                <w:br/>
                ●【辛特拉王宫】入内,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●【里斯本】,葡萄牙的首都，依海而建的七丘之城，这座城市保留了大量有年代感和历史感的大航海时期建筑。
                <w:br/>
                ●【贝伦塔】,世界文化遗产。里斯本的标志，这里是大航海时期的海关，是船只启航和抵达的地方。
                <w:br/>
                ●【航海发现纪念碑】,葡萄牙航海纪念碑建于1960年，屹立于海旁的广场上，气势不凡，已成为葡萄牙的象征。
                <w:br/>
                ●【圣热罗尼姆修道院和教堂 】外观,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●【4月25日大桥】远观,这座金门大桥的“姊妹桥”,它是纪念1974年4月25日葡萄牙人民在“丁香革命”中推翻军政府，建立民主政权而建造。
                <w:br/>
                ●【罗西奥广场】,里斯本的中心。可以从这里可以步行到里斯本的各大游客必游区，往北是自由大道，可亲身体验在异国商业区慢步逛街的乐趣。
                <w:br/>
                ●【自由大道】,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w:br/>
                <w:br/>
                <w:br/>
                含  餐
                <w:br/>
                早：√
                <w:br/>
                午：√
                <w:br/>
                晚：√
                <w:br/>
                <w:br/>
                住  宿
                <w:br/>
                四星级酒店
                <w:br/>
                <w:br/>
                第六天
                <w:br/>
                <w:br/>
                里斯本-(大巴约463公里)-塞维利亚
                <w:br/>
                ●【塞维利亚】,塞维利亚是西班牙两大国粹弗朗门戈和斗牛的发源地，是一座历经西班牙荣辱的历史名城，也是世界文学名著《卡门》、《唐璜》等故事发生的地方。
                <w:br/>
                ●【塞维利亚西班牙广场】,1492年，航海家哥伦布，就是从这里出发前往探险，今天我们的参观就好像回顾历史，亦如徜徉在文学与历史古迹的熏陶之中。这里也是1929年西班牙承办万国博览会的主场地，两旁有着古典的喷泉回廊。
                <w:br/>
                ●【塞维利亚大教堂】外观,世界文化遗产，世界三大教堂之一，伊比利亚半岛规模居首位的大教堂。这里也是哥伦布的灵柩所在之地。
                <w:br/>
                ●【塞维利亚都市阳伞】外观（游览不少于15分钟）,塞维利亚新地标都市阳伞(Metropol Parasol)，于2011年建成，西班牙塞维利亚的都市阳伞俗称道成肉身广场的蘑菇，是西班牙塞维利亚的一座木建筑，因为形似华夫饼又被称为飞翔的华夫饼。由德国J. MAYER H. Architects建筑师设计事务所于尔根•迈耶-赫尔曼设计，于2011年4月建成。都市阳伞建筑面积近5000平方米，体为量150米乘70米，高度为28.5米，号称当今世界上规模最大的木结构建筑。
                <w:br/>
                ●【黄金塔】外观,是西班牙辉煌航海史的见证，曾作为军事瞭望塔，并储存西班牙珍宝船队从美洲带回的贵金属。
                <w:br/>
                ●【佛朗明戈表演】入内,佛朗明戈舞是融歌唱、舞蹈、器乐于一体的西班牙艺术瑰宝，感受忧郁哀伤、狂热奔放合二为一的音乐风格与独特的舞蹈形式构筑成的强大魅力。
                <w:br/>
                <w:br/>
                <w:br/>
                <w:br/>
                含  餐
                <w:br/>
                早：√
                <w:br/>
                午：√
                <w:br/>
                晚：表演三道式
                <w:br/>
                <w:br/>
                住  宿
                <w:br/>
                四星级酒店
                <w:br/>
                <w:br/>
                第七天
                <w:br/>
                <w:br/>
                塞维利亚-(大巴约135公里)-龙达-(大巴约91公里)-米哈斯-(大巴约154公里)-格拉纳达
                <w:br/>
                ●【龙达】入内（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外观,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●【龙达牛尾餐】入内（游览不少于45分钟）,品相和味道都值得称道的风味特色餐。红酒炖的牛尾入味酥软，一尝难忘。
                <w:br/>
                参考菜单：前菜：奶油蔬菜汤；主菜：红酒炖牛尾；甜点、面包。
                <w:br/>
                ●【米哈斯】,蓝天、白墙、褐色山丘为主题的米哈斯，这是座著名的阿拉伯风格旅游城镇，游人置身米哈斯山谷，可以切身体验纯正的地中海风情，令人心旷神怡。
                <w:br/>
                ●【格拉纳达】车览,穆斯林摩尔人在伊比利亚半岛上建立的摩尔王国政治文化中心，是安达卢西亚的骄傲，也是西班牙的骄傲，更是伊斯兰教徒心中的圣地。
                <w:br/>
                <w:br/>
                <w:br/>
                <w:br/>
                含  餐
                <w:br/>
                早：√
                <w:br/>
                午：牛尾餐
                <w:br/>
                晚：√
                <w:br/>
                <w:br/>
                住  宿
                <w:br/>
                四星级酒店
                <w:br/>
                <w:br/>
                第八天
                <w:br/>
                <w:br/>
                格拉纳达-(大巴约496公里)-瓦伦西亚
                <w:br/>
                ●【阿尔罕布拉宫】入内,1984年被列入联合国世界文化遗产，是阿拉伯式宫殿庭院艺术的鼎盛之作。为中世纪摩尔人所建立的格拉纳达埃米尔国的王宫，有“宫殿之城”和“世界奇迹”之称。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amp;quot;。
                <w:br/>
                ●【瓦伦西亚】（游览不少于30分钟）,瓦伦西亚是西班牙第三大城市，位于西班牙东南部，东濒大海，背靠广阔的平原，四季常青，气候宜人，被誉为“地中海西岸的一颗明珠”。
                <w:br/>
                <w:br/>
                <w:br/>
                <w:br/>
                含  餐
                <w:br/>
                早：√
                <w:br/>
                午：√
                <w:br/>
                晚：√
                <w:br/>
                <w:br/>
                住  宿
                <w:br/>
                四星级酒店
                <w:br/>
                <w:br/>
                第九天
                <w:br/>
                <w:br/>
                瓦伦西亚-(大巴约378公里)-巴塞罗那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30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●【米拉之家】外观,高迪私人住宅的“封笔之作”。波浪形的外观，是由白色的石材砌出的外墙，扭曲回绕的铁条和铁板构成的阳台栏杆还有宽大的窗户。
                <w:br/>
                ●【巴特罗之家】外观,巴特罗公寓与高迪设计的其他建筑不同，它的外墙全部是由蓝色和绿色的陶瓷装饰，一种奇诡的颜色组合，远望去颇像印象派画家的调色盘，但色彩很和谐。
                <w:br/>
                ●【感恩大道】,感恩大街也叫格拉西亚大道,位于扩建区的中部，南起加泰罗尼亚广场，北到大格拉西亚街。这是一条名店集中的购物街。
                <w:br/>
                <w:br/>
                <w:br/>
                <w:br/>
                含  餐
                <w:br/>
                早：√
                <w:br/>
                午：√
                <w:br/>
                晚：手作海鲜饭
                <w:br/>
                <w:br/>
                住  宿
                <w:br/>
                四星级酒店
                <w:br/>
                <w:br/>
                第十天
                <w:br/>
                <w:br/>
                巴塞罗那-(火车)-马德里
                <w:br/>
                ●【马德里】,西班牙古老而年轻的都城，与欧洲各古都相比，16世纪才成为都城的马德里堪称年轻，但黄金时代的富足与辉煌不可小觑，其夺人气势可以在恢宏的街道、壮丽的广场与华美的宫殿城堡上窥见一斑。
                <w:br/>
                ●【马约尔广场】,在西班牙众多广场中尤为出色，长方形包围式的结构，四周被一列回廊式古老建筑所围绕，对外的拱门连结着外面的市区街道，立于广场中心的是主持广场修建的菲利浦三世国王的骑马雕像。
                <w:br/>
                ●【太阳门广场和零公里地标】,这里是马德里大区政府所在地，是马德里至繁华的商业区之一。太阳门广场中间是“零公里地标”，它是伊比利亚半岛的正中心标志。
                <w:br/>
                ●【西班牙广场和塞万提斯雕像】外观,位于格兰大道尽头，广场中心最显眼的是塞万提斯纪念碑，塞万提斯雕像的正前方就是他所著的《堂吉诃德》里主人公堂·吉诃德和桑丘·潘沙的形象。
                <w:br/>
                ●【英格列斯百货公司】入内（游览不少于2小时）,l corte ingles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15%。
                <w:br/>
                <w:br/>
                <w:br/>
                <w:br/>
                含  餐
                <w:br/>
                早：√
                <w:br/>
                午：√
                <w:br/>
                晚：√
                <w:br/>
                <w:br/>
                住  宿
                <w:br/>
                四星级酒店
                <w:br/>
                <w:br/>
                第十一天
                <w:br/>
                <w:br/>
                马德里-(大巴约90公里)-托莱多-(大巴约90公里)-马德里
                <w:br/>
                ●【托莱多市政厅】,位于市中心，具有浓厚的文艺复兴风格，毗邻法院和大教堂，17世纪建成，广场全由石头铺就，里面为古典主义风格，附近就是游客服务中心。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●【托莱多大教堂】,哥特艺术的代表作，是当时西班牙基督教教会总教区的第一大教堂，是西班牙排名第二的大教堂。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w:br/>
                <w:br/>
                <w:br/>
                含  餐
                <w:br/>
                早：√
                <w:br/>
                午：√
                <w:br/>
                晚：√
                <w:br/>
                <w:br/>
                住  宿
                <w:br/>
                四星级酒店
                <w:br/>
                <w:br/>
                第十二天
                <w:br/>
                <w:br/>
                马德里-(飞机)-重庆
                <w:br/>
                参考航班:  HU728 马德里巴拉哈斯机场 (MAD) 1 - 重庆江北机场 T3 12:40/06:40+1
                <w:br/>
                ●【返回国内】,愉快的旅行程结束，乘车前往机场，办理退税等离境手续，搭乘国际航班返回国内。
                <w:br/>
                <w:br/>
                <w:br/>
                <w:br/>
                含  餐
                <w:br/>
                早：√
                <w:br/>
                午：×
                <w:br/>
                晚：×
                <w:br/>
                <w:br/>
                住  宿
                <w:br/>
                飞机上
                <w:br/>
                <w:br/>
                第十三天
                <w:br/>
                <w:br/>
                重庆-(飞机)-厦门
                <w:br/>
                重庆/厦门或福州  参考航班待定，以航司申请 为准
                <w:br/>
                ●【抵达国内】,抵达国内，护照交给导游。所有团员回程段的登机卡及护照原件要交使馆/领事馆办理返程确认。销签抽查面试请团友无条件配合。(申根领事馆最新规定：团员回国内务必立即办理回程销签工作)。
                <w:br/>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1.机票：福州/厦门-重庆-目的地往返经济舱机票、燃油附加费、机场建设费，开票后不能退改签。
                <w:br/>
                2.住宿：当地四星酒店，升级1晚五星（任意城市），升级1晚庄园酒店（任意城市）。行程中参考酒店（如遇展会/旺季/当地节假日或者其他不可抗力导致酒店无房，将调整至不低于原评分标准的同级酒店），以两人一房为标准，酒店欧陆式早餐。
                <w:br/>
                3.门票：圣家族教堂（含官导）、奎尔公园（含官导）、阿尔罕布拉宫（含官导）、马德里皇宫（含官导）、辛特拉王宫（含官导）、莱罗书店、佛朗明哥歌舞表演，塞戈维亚官导、龙达官导、托莱多官导、AVE或者OUIGO ESP高速列车二等座，详细参照行程中所列景点（其余为免费对外开放或者外观景点或者另行付费项目）
                <w:br/>
                4.用餐：行程标注所含早餐和20顿午晚餐（含5顿特色餐：烤乳猪餐、牛尾餐、观表演三道式餐、海鲜饭制作、鳕鱼餐；赠送葡式蛋挞）。正餐为精选中式7菜一汤（8-10人一桌，或根据餐厅提供桌型安排就餐座位），无法安排中餐的地方将安排当地餐或者退餐费（中餐10欧/人/餐，特色餐25欧/人/餐），所有餐食如自动放弃，款项恕不退还；如果在全团协议同意下改为风味餐，不退正常团餐费用。
                <w:br/>
                5.用车：境外旅游大巴、专业外籍司机
                <w:br/>
                6.签证：旅游签证费用。
                <w:br/>
                7.保险:境外30万人民币医疗险（70周岁以下）。
                <w:br/>
                8.wifi设备：移动wifi产品每台设备可供2人使用（以手机为佳，若连接其他设备可能会影响使用速度，个别国家或者区域无法提供，敬请谅解）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1.70岁以上（含70岁）老年人特殊保险费用（请视自身情况购买，并请签署健康承诺函及亲属知晓其参团旅行的同意书）；
                <w:br/>
                2.单房差：酒店单人房附加费4800元/间。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2026-05-14T17:44:26+08:00</dcterms:created>
  <dcterms:modified xsi:type="dcterms:W3CDTF">2026-05-14T17:44:26+08:00</dcterms:modified>
</cp:coreProperties>
</file>

<file path=docProps/custom.xml><?xml version="1.0" encoding="utf-8"?>
<Properties xmlns="http://schemas.openxmlformats.org/officeDocument/2006/custom-properties" xmlns:vt="http://schemas.openxmlformats.org/officeDocument/2006/docPropsVTypes"/>
</file>