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臻境北疆PLUS 十日（独库开通后）行程单</w:t>
      </w:r>
    </w:p>
    <w:p>
      <w:pPr>
        <w:jc w:val="center"/>
        <w:spacing w:after="100"/>
      </w:pPr>
      <w:r>
        <w:rPr>
          <w:rFonts w:ascii="宋体" w:hAnsi="宋体" w:eastAsia="宋体" w:cs="宋体"/>
          <w:sz w:val="20"/>
          <w:szCs w:val="20"/>
        </w:rPr>
        <w:t xml:space="preserve">阿禾公路 禾木 喀纳斯 赛里木湖 六星街 那拉提 独库公路 国际大巴扎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17822840084Z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【精致小团】：2人起发 ，2人起配专职导游，仅限12人纯玩精致小包团
                <w:br/>
                【臻享纯玩】：全程 0 购物 0 自费 
                <w:br/>
                【高端住宿】：全程7晚携程4钻酒店 +升级1晚携程5钻酒店+1晚景区住宿
                <w:br/>
                【豪华用车】：航空坐椅豪华旅游车5人及以下豪华7座VIP陆地头等舱，6-12人豪华1+1车内将专享爱马仕香氛；每日提供早午茶服务；随车配备便携式血压血氧仪；车内冷饮与热水随时可取，满足您不同时刻的所需
                <w:br/>
                【专属服务】：2人起配专属导游，创建产品导游画册，上团导游必须是画册内公示导游
                <w:br/>
                【尊享美食】：每天一个新疆特色餐，特别安排欢送晚宴 及特别享用哈萨克喜宴。
                <w:br/>
                【贵宾礼遇】：专属古丽接机/接站服务，首晚酒店欢迎卡，专属导游旗。
                <w:br/>
                【特别赠送】
                <w:br/>
                服务1.逢生日赠送精美礼品一份或生日蛋糕一份
                <w:br/>
                服务2.安排阿依夏木的婚礼，感受哈萨克民族文化习俗，特别赠送神秘伴手礼。
                <w:br/>
                服务3.赠送哈萨克族民族服饰换装旅拍（六张简修）
                <w:br/>
                服务4.送每人一份新疆礼物和暖心随行包，欢迎您来到大美新疆。
                <w:br/>
                注：赠送项目不参加不予退费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厦门-乌鲁木齐（乌鲁木齐/机场约30公里，车程约40分钟）
                <w:br/>
                乘机前往乌鲁木齐，安排古丽接机，它是世界上离海洋最远的城市，是亚洲的地理中心，也是举世闻名的古“丝绸之路”新北道的必经之路。乌鲁木齐是新疆的首府，融合了多元文化、壮丽风光和独特的民族风情。对于外地游客来说，这里既能感受现代城市的活力，又能体验浓郁的西域特色。特别安排住在大巴扎附近的酒店，既能深入体验乌鲁木齐的市井烟火，又能便捷前往其他景点。
                <w:br/>
                如抵疆航班时间较早，推荐以下游览方式：
                <w:br/>
                1.游览新疆国际大巴扎（世界规模最大的巴扎），可看到手工艺品、干果、羊毛围巾等特产，感受维吾尔族商市的热闹。中午可打车前往和田二街，品尝羊肉串、丸子汤、格瓦斯等特色新疆美食。
                <w:br/>
                2.参观新疆博物馆（看“楼兰美女”干尸、了解丝路历史）。注：新疆博物馆周一闭馆 18:00以前可进入（需要提前前往小程序预约）
                <w:br/>
                旅行贴上
                <w:br/>
                1. 时差：新疆使用北京时间，但作息晚2小时，建议调整用餐时间。
                <w:br/>
                2. 安全：大巴扎人多，注意保管财物；尊重少数民族习俗。
                <w:br/>
                3. 交通：从酒店出发，打车或乘地铁至多数景点均便利。
                <w:br/>
                温馨提示：
                <w:br/>
                1、报名时请留下您在旅游期间使用的有效手机号码，方便导游用短信与您联络，通知行程出发集合的时间；新疆的治安是很好的！团友们可以自行安排外出。
                <w:br/>
                2、入住酒店检查房间设施，如有问题请立即告知酒店服务人员，遵守入住酒店规定。如需交押金，请自行保管好押金条。退房时，房间设施无损坏，前台自行办理退押金。
                <w:br/>
                3、接机人员（非导游）会提前在机场等候，接机后并告诉您入住酒店方式，酒店前台的工作人员，会为您办理入住。请您下飞机后务必及时开机，保持手机畅通。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乌鲁木齐-S21沙漠公路-克拉美丽沙漠公园-阿勒泰（500公里，车程约6小时）
                <w:br/>
                08:30享用早餐
                <w:br/>
                09:00 出发乘车准备踏上S21沙漠公路。这条纵贯古尔班通古特沙漠的公路，不仅是交通动脉，更是生态奇迹。路旁绵延的草方格与梭梭林，是人类与沙海博弈的见证。行驶其上，您能直观感受新疆“人进沙退”的坚韧力量。
                <w:br/>
                11:00在克拉美丽沙漠公园停留。这并非传统景区，而是一处未经雕琢的沙漠观景台，可感受古尔班通古特沙漠的浩瀚与寂静。车窗景观从无垠戈壁渐变为起伏丘陵，最后是阿勒泰地区特有的森林与草场。
                <w:br/>
                19:00抵达“金山”阿勒泰市，入住酒店。
                <w:br/>
                20:00享用特色晚餐冷水鱼宴。额尔齐斯河孕育的狗鱼、五道黑等，肉质紧实鲜甜，是北疆独有的味觉印记。
                <w:br/>
                【温馨提示】
                <w:br/>
                “公路电影”日：今日车程较长，请备好颈枕、喜爱的音乐和零食，将车窗外的景观变化视为一部宏大的地理纪录片。
                <w:br/>
                防风防晒：沙漠区域风大日照强，下车活动时务必做好防护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阿勒泰【四钻】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阿勒泰-阿禾公路-禾木村-禾木（约210公里，约4h）
                <w:br/>
                08:30享用早餐
                <w:br/>
                09:00：出发驶入被誉为“景观走廊”的阿禾公路。公路蜿蜒于林海、溪流与牧场之间，随停随拍，捕捉光影在雪山和森林上舞动的瞬间。
                <w:br/>
                13:00午餐自理
                <w:br/>
                14:00抵达禾木村是中国仅存的三个图瓦人村落中最远、最大的一个。图瓦人是蒙古族的一支，相传是成吉思汗西征时遗留士兵的后裔。他们的原木垒砌木屋、独特的音乐“苏尔”（一种用草茎制作的乐器）以及万物有灵的萨满信仰遗风，构成了这里神秘而宁静的文化基底。，换乘越野车进入。
                <w:br/>
                备注：四月、十月喀纳斯、禾木需换七座商务车或四驱越野车 ， 换车费用已含！！
                <w:br/>
                安顿于小木屋后，自由探索。推荐漫步至禾木河畔，听潺潺水声；或登上哈登平台（观景台）
                <w:br/>
                俯瞰整个村落如积木般散落在山谷。
                <w:br/>
                19:30在温暖的木屋内享用禾木土火锅，汤底醇厚，食材质朴，驱散山间寒气。
                <w:br/>
                夜晚：若天气晴好，可仰望璀璨星河，感受与世隔绝的宁静。
                <w:br/>
                温馨提示
                <w:br/>
                温度骤降：禾木海拔较高，昼夜温差极大，即使夏季，夜晚也需准备轻薄羽绒服或冲锋衣。
                <w:br/>
                珍惜宁静：禾木之美在于其世外桃源般的氛围，请轻声慢行，尊重当地图瓦人的生活空间。
                <w:br/>
                景区内娱乐项目列明如下，游客请根据自身需求自愿选择，与旅行社无关！ 
                <w:br/>
                云宵峰缆车198元/人 ；骑马上美丽峰200元/人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禾木【景区住宿】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禾木-喀纳斯湖-贾登峪（约100公里，约3.5小时）
                <w:br/>
                清晨（自愿）：前往哈登平台观赏禾木晨雾。晨雾与炊烟缭绕，村庄若隐若现，宛若仙境。
                <w:br/>
                09:30：出发前往喀纳斯景区。形成于古冰川刨蚀作用，是一个典型的冰蚀冰碛湖。“喀纳斯”蒙古语为“美丽而神秘的湖”。其湖水颜色随季节、光线和观察角度变化，从乳白到翠绿到黛蓝，这是因为湖水中含有大量冰川融水带来的岩石矿物质颗粒。关于“湖怪”的传说，更为其增添了无尽遐想。
                <w:br/>
                12:00：抵达喀纳斯湖，沿木栈道近距离欣赏湖水变幻的蓝色。
                <w:br/>
                13:00午餐自理。
                <w:br/>
                14:30可选择乘坐区间车前往观鱼台（需另购车票），攀登1068级台阶，从上帝视角俯瞰喀纳斯湖全景与阿尔泰山脉。
                <w:br/>
                19:00抵达贾登峪安排特色晚餐：图瓦风情餐，感受更地道的饮食文化。
                <w:br/>
                20:00前往贾登峪办理酒店入住。
                <w:br/>
                温馨提示
                <w:br/>
                1、抵达喀纳斯换乘中心后，一定要注意乘坐区间车的线路，避免坐错。
                <w:br/>
                2、山区早晚温差大，早晨爬观景台时要穿厚衣服，台阶湿滑注意安全。
                <w:br/>
                3、山区可能有降雪，交警管控可能会影响行程，请一切以安全为重，配合司机工作。
                <w:br/>
                4、景区游客量大时区间车排队用时约1-2小时，记得坐在区间车的左边能看到更美的风景。
                <w:br/>
                5、景区内娱乐项目列明如下，游客请根据自身需求自愿选择，与旅行社无关！ 
                <w:br/>
                喀纳斯游船120/人 图瓦人家访100/人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贾登峪【四钻】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贾登峪-二进喀纳斯-克拉玛依（约430公里，约8小时）
                <w:br/>
                08:30享用早餐，
                <w:br/>
                09:00：离开贾登峪准备二进喀纳斯，拒绝行军式打卡！我们坚信，真正的风景值得用双倍的时间去感受。
                <w:br/>
                【喀纳斯游玩小攻略】
                <w:br/>
                1.在喀纳斯湖边漫步，阳光照射下的喀纳斯湖，不只有湖，湖边的徒步木栈道旁的森林也适合打卡拍照，
                <w:br/>
                直接从喀纳斯老村河边的一座小桥处，沿着河边的木栈道，一路走到大湖上，邂逅另一番美景；
                <w:br/>
                2.在观鱼台俯瞰喀纳斯全貌，可自主选择乘坐区间车前往观鱼台（区间车费用自理哦）脚下，随后开
                <w:br/>
                登山之旅，1068个阶梯，每一个阶梯都会呈现不同角度的美景；
                <w:br/>
                3.在喀纳斯三湾徒步，在乘坐区间车下山时进行游玩，轻徒步才是打开喀纳斯三湾最棒的方式，从仙
                <w:br/>
                湾-月亮湾-卧龙湾，一道湾有一道湾的故事，去感受绿松石般的溪水，去感受丛林的静谧，去闻树的清香，在这里边走边放空自己。
                <w:br/>
                13:00午餐自理。
                <w:br/>
                16:00：出发前往克拉玛依
                <w:br/>
                18:30：安排特色晚餐：羊肉抓饭
                <w:br/>
                20:00前往克拉玛依酒店办理入住。
                <w:br/>
                温馨提示
                <w:br/>
                1.三湾木栈道会有苔藓湿滑， 徒步时请注意脚下安全，徒步依据自身体力适度安排
                <w:br/>
                2.当日行车时间较长，请适度自备零食及晕车药品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克拉玛依【四钻】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克拉玛依-赛里木湖边观日落-赛里木湖东门（约330公里，约5小时）
                <w:br/>
                08:30享用早餐
                <w:br/>
                09:00：乘车离开克拉玛依，出发，目标“大西洋最后一滴眼泪”。这是一个因地壳陷落形成的高山冷水湖。它所依赖的水汽主要来自遥远的大西洋，西风带将最后的水汽奉献于此，故得美誉。湖水透明度极高，因湖底矿物与天空倒映，呈现出一种令人心醉的、介于宝石蓝与翡翠绿之间的“赛里木湖蓝”。
                <w:br/>
                13:00在精河休整， 安排特色午餐：丸子汤肉饼子
                <w:br/>
                19:00抵达【赛里木湖景区】进入【赛里木湖景区】湖边漫步 可自行观赏绝美日落！
                <w:br/>
                20:00 晚餐自理
                <w:br/>
                21：00前往赛里木湖东门口酒店休息。
                <w:br/>
                温馨提示：
                <w:br/>
                1、温差极大：赛里木湖海拔超2000米，湖边风大，日落后气温极低，必须穿着加厚防风外套。
                <w:br/>
                2、日落追逐：日落时间较晚，请耐心等待，最美的色彩往往在太阳落山后的二十分钟。
                <w:br/>
                3、景区内娱乐项目列明如下，游客请根据自身需求自愿选择，与旅行社无关！ 
                <w:br/>
                赛里木湖帆船体验120/人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赛湖东门【景区四钻】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二进赛里木湖270°环湖-六星街-花海那拉提-阿依夏木的婚礼-轻旅拍（5月开始安排）-那拉提（490公里约7小时）
                <w:br/>
                08:30：享用早餐
                <w:br/>
                09:00二进【赛里木湖景区】蒙古中叫赛里木卓尔，为“山脊梁上的湖”还有“闪亮蓝宝石”之意，而哈萨克语则意为“美好的祝愿”这里的人们赋予它诗意和浪漫！7000万年前，喜马拉雅的造山运动时期，古老的地块在这里经历了漫长的拼合、分裂、俯冲碰撞，成就了一半山川，一半湖海。7000万年的等待，只为遇见你--赛里木湖！
                <w:br/>
                12:00离开赛湖，前往网红六星街。
                <w:br/>
                13:00午餐自理
                <w:br/>
                14:00游览六星街。推荐逛吃【六星街】观光特色街巷和民居，这里的街巷分布着欧式建筑、中西风格结合的建筑及特色民居，与色彩魅力相交织，像童话世界里的古堡，走进巷子全是蓝色的墙、门，小巷的居民自在的过着淳朴本真的生活；漫步六角形街巷，欣赏俄罗斯、乌兹别克、塔塔尔等多种风格的庭院建筑，了解伊宁作为近代移民城市的多元文化底色。
                <w:br/>
                18:00抵达花海那拉提，阿依夏木的婚礼（全日高潮）迎亲仪式：参与模拟的哈萨克族传统
                <w:br/>
                迎亲，体验“揭面纱”歌（“别塔夏尔”）、叼羊、姑娘追等草原游戏。婚礼盛典：在草原毡房内，观看并参与“阿吾勒”（部落） 齐聚的婚礼仪式，聆听冬不拉弹唱、黑走马舞蹈教学品尝哈萨克族待客最高礼遇的纳仁（手抓肉面）、马肠子、奶疙瘩等，席间感受哈萨克族尊老爱幼、热情好客的礼仪文化。有专职的讲解员为游客全程介绍哈萨克族各种工艺传统和民间传统故事；沉浸式哈萨克传统婚礼体验，每个游客都要参与，按照部落长老要求一同参与新人的婚礼，参观新房，并“换装”进入礼堂毡房共同见证不一样
                <w:br/>
                的哈萨克婚礼秀；每位游客均有免费服饰提供（赠送轻旅拍6张）
                <w:br/>
                20:00安排特色晚餐哈萨克喜宴
                <w:br/>
                21:00前往酒店办理入住。
                <w:br/>
                温馨提示：
                <w:br/>
                防风保暖：上午环湖风依然很大，全程注意保暖。
                <w:br/>
                色彩穿搭：今日适合穿着亮色衣物，在赛湖蓝和六星街的彩色墙壁前拍照尤为出片。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伊宁【四钻】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那拉提-那拉提空中草原-独库公路北段-乔尔玛-唐布拉-奎屯（300公里 车程约4小时）
                <w:br/>
                08:30享用早餐
                <w:br/>
                08:30出发前往那拉提。 
                <w:br/>
                12:30抵达那拉提旅游风景区，换乘区间车进入核心区域——空中草原。并非一片悬浮的幻境，而是大地向天空温柔隆起的一次深呼吸。当你站在它的怀抱里，才会真正懂得“空中”二字的奥义——这并非骇人的海拔，而是一种被群山高高托举、无限接近穹顶的开阔与纯净。
                <w:br/>
                13:00午餐自理
                <w:br/>
                14:00踏上被誉为“中国最美公路”的独库公路北段。这不仅仅是一条景观公路，更是一座精神的丰碑。为修建这条跨越天山的公路，数万官兵奋战十年，168名战士长眠于此，平均每3公里就有一名筑路者牺牲。行驶其上，您感受到的不仅是自然之壮美，更是人类意志与牺牲精神的崇高。这是一场视觉的饕餮盛宴。车子在短时间内穿越深峡、翻越达坂、驶过草原、邂逅雪墙经历“一日观四季，十里不同天”的奇妙体验。途中亮点：乔尔玛烈士陵园（向筑路英雄致敬）、哈希勒根达坂（海拔3400米，通常可接触雪墙）。
                <w:br/>
                19:00抵达奎屯，安排特色晚餐：羊杂汤
                <w:br/>
                20:00前往酒店安排入住。
                <w:br/>
                独库公路特殊情况说明：
                <w:br/>
                独库公路通行受季节天气影响，每年只在6月至9月底开通，即使通车期遇雨雪塌方也会临时封路，在封闭管制期间，只能绕路返回
                <w:br/>
                备注：如遇独库公路封路行程更换为：
                <w:br/>
                D8：那拉提-那拉提空中草原-精河【四钻】
                <w:br/>
                D9：精河-国际大巴扎-乌鲁木齐【五钻】
                <w:br/>
                D10：乌鲁木齐飞→温暖的家
                <w:br/>
                温馨提示：
                <w:br/>
                1.独库公路属于山区道路，路况较好，但弯多路窄，容易晕车，请提前备好晕车药物
                <w:br/>
                2.山区道路不能随意停车，司机会在安全的观景点适当停留拍照。独库公路高达海拔三千米以上，气温降低请提前备好厚衣物。
                <w:br/>
                3.今日行车时间长，建议携带适量的零食，饮水等。
                <w:br/>
                4.今日返程不建议购买当天的火车票和机票。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奎屯【四钻】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奎屯-国际大巴扎-乌鲁木齐（300公里 车程约5小时）
                <w:br/>
                08:30享用早餐
                <w:br/>
                09:00早早出发，踏上返程之路，直接探访国际大巴扎。
                <w:br/>
                12:00我们前往【二道桥国际大巴扎】，（巴扎是维吾尔语，意为集市、农贸市场）集伊斯兰文化、建筑、民族商贸、娱乐、餐饮于一体，二道桥国际大巴扎是新疆旅游业产品的汇集地和展示中心，是新疆之窗、中亚之窗和世界之窗。
                <w:br/>
                13:00 午餐自理
                <w:br/>
                14:00我们鼓励您带着一双“发现的眼睛”去游览。您会看到：精美的马鞍、马鞭、马镫工艺品，以皮革与金属的形式，静述着游牧的技艺。地毯、艾德莱斯绸、各类刺绣上，那些熟悉的草木纹、羊角纹，与您在草原毡房、在即将收到的神秘礼物上看到的纹样 同根同源。您此刻的辨识，正是文化认知深入骨髓的证明。此起彼伏的叫卖声、来自各地游人的交谈，让您亲身感受到，自古以来，乌鲁木齐（及之前的迪化）就是如同“大巴扎”一样，是丝绸之路上的 贸易与文化十字路口。而马匹与驼队，曾是这交流史上最重要的载体。 
                <w:br/>
                19:00特别安排欢送晚宴，品新疆美食，观新疆歌舞！叙一路友情。回忆旅途中难忘
                <w:br/>
                的时刻赠送阿依夏木婚礼的特别伴手礼，我们特意选择了一个日常之物赠与大家，是因为它就
                <w:br/>
                像你们在这片土地上的一个文化坐标。每当你看到这份礼物就会想起赛里木湖的风、那拉提草
                <w:br/>
                原的笑声婚礼上的歌声与泪水。它不再只是一个简单的物品，而是连结了你的记忆与哈萨克族
                <w:br/>
                母亲指尖温度的信物，愿这方小小的神秘惊喜，能时时提醒您：在这片遥远的土地上，有一份
                <w:br/>
                如母亲赠予女儿般的祝福，已悄悄走进了您的生命旅程中。您也成了这场‘文化传承’中，一
                <w:br/>
                位特别的见证人与传递者。谢谢你们，带着故事离开，也带着故事归来。”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乌鲁木齐【五钻】</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乌鲁木齐-厦门（飞行时间5小时）
                <w:br/>
                08:00享用早餐
                <w:br/>
                08:30 早餐后根据航班时间赶赴机场返回温暖的家。 
                <w:br/>
                <w:br/>
                【温馨提示】
                <w:br/>
                1、送机服务仅为车辆和司机服务，无导游；
                <w:br/>
                2、针对我们的精心安排的行程和导游的服务，请留下宝贵的意见，签好意见单，感谢各位贵宾对我们工作的支持和理解，我们会不断的完善自我，提供更优质的服务，如果您对这次新疆之行感到满意，请介绍给您的亲朋好友，我们热烈欢迎您再次来到大美新疆，希望您一路平安，最真挚的祝福送给您
                <w:br/>
                以上行程安排可能会因天气、路况等不可抗力因素，在不影响行程和接待标准前提下，旅行社可根据实际情况进行游览顺序调整，敬请谅解！此份行程属于参考行程，最终行程以我社确认单为准，请知悉！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大交通：厦门乌市往返经济舱机票含税，一经出票不得退改签；
                <w:br/>
                住宿：含7晚住宿，每人一个床位，单人需补房差。
                <w:br/>
                参考酒店：（具体入住酒店请以出团通知书或导游通知为准）
                <w:br/>
                备注：新疆属于偏远落后地区，酒店评定星级的标准比内地略低，请多一些理解和包容。
                <w:br/>
                参考酒店：
                <w:br/>
                乌鲁木齐1晚4钻：美豪丽致酒店（大巴扎店）、东方王朝酒店 等同级 
                <w:br/>
                阿勒泰4钻：阿勒泰半山湾酒店、阿勒泰芳华漫记酒店 等同级
                <w:br/>
                禾木景区（条件有限不保证等级）：禾木轩园山庄、禾木御园山庄 等同级
                <w:br/>
                贾登峪4钻：白桦林度假酒店 鸿福生态酒店 等同级
                <w:br/>
                克拉玛依4钻：克拉玛依海樽酒店、克拉玛依千百度金丝玉大酒店 等同级
                <w:br/>
                赛里木湖东门4钻：赛湖湘疆丽呈别院  赛湖水云杉度假酒店  等同级
                <w:br/>
                那拉提4钻：君润国际酒店、河谷秘境民宿 等同级
                <w:br/>
                奎屯4钻：新旅逸格酒店  豪丰国际大酒店 等同级
                <w:br/>
                乌鲁木齐5钻：OBOR酒店 亚欣国际酒店 等同级
                <w:br/>
                用餐：全程酒店含早餐，含8个正餐，正餐餐标为50元/正，安排新疆风味特色餐
                <w:br/>
                （8个正餐会根据行程安排午餐或者晚餐特色，其他餐客人自理）
                <w:br/>
                用车：航空坐椅豪华旅游车5人及以下豪华7座VIP陆地头等舱，6-12人豪华1+1旅游车
                <w:br/>
                接送机根据人数安排5-7座普通小车，接送机仅为车辆和司机，没有导游
                <w:br/>
                门票：行程所列首道门票+区间车 。
                <w:br/>
                老人及18岁以下占床学生门票优惠收客时直接减去，导游不现退（按生日达到为准）
                <w:br/>
                儿童收费含优惠门票，身高1.2米以上不再享受优惠退费
                <w:br/>
                导游：全程专职优秀导游
                <w:br/>
                温馨提示：新疆当地人说话比较直爽，若有冒犯之处，请谅解，谢谢！
                <w:br/>
                购物：全程无购物安排（备注: 景区、餐厅商场不属于旅行社购物店）
                <w:br/>
                保险：包含：旅行社责任险、赠送旅游意外险、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1、行程中注明需要另付的景区自费项目，您可根据自身情况自愿参加。
                <w:br/>
                2、单房差：全程入住相应指定酒店双人标间，西北酒店多无三人间，如无人拼房，需补单房差；
                <w:br/>
                3、因交通延阻、罢工、天气、飞机机器故障、航班取消或更改时间等不可抗力原因所引致的额外费用；
                <w:br/>
                4、酒店内洗衣、理发、电话、传真、收费电视、饮品、烟酒等个人消费；
                <w:br/>
                5、不含：航空保险、景区内个人消费等及出发地机场往返交通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【西北旅游温馨提示】：
                <w:br/>
                1.西北地区气候以温带大陆性气候为主，日照较长，紫外线强，需自备遮阳伞、遮阳帽以及防晒霜、水壶等；
                <w:br/>
                2.西北气温一般在15-35摄氏度（吐鲁番地区高温可达45摄氏度左右，地表温度在70-80摄氏度），温差较大，即使在夏季也建议您带两件较厚的衣物，及时增添衣物，有备无患；昼夜温差很大，要多准备一些衣物备用。要随身携带一些防晒用品，穿浅色的抗紫外线的衣服；
                <w:br/>
                3.西北平均海拔900米左右，不必担心有高原反应的状况；
                <w:br/>
                4.西北气候比较干燥，应当及时补充水分、盐分及维生素，保持身体处于良好状态；
                <w:br/>
                5.西北地区地域辽阔，景点之间车程较长，请游客在来西北旅游时注意休息、调配好时间，以充足的体力参加旅游活动。另外穿一双合脚、透气性好的鞋，可以为您的旅途省去不必要的麻烦，让您的心思能全部放在景点上；
                <w:br/>
                6.大西北特色之一是清真餐多、汉餐少，在饮食口味上您要有心理准备；受旅游地自然条件限制，景点沿途餐厅的条件与内陆旅游发达地区相比较，无论从软硬件设施或饭菜质量都有一定的差距，且北方大部分地区口味偏重，喜辛辣；但我们将会与餐厅协调，尽量满足游客的不同需求； 
                <w:br/>
                7.受旅游发展限制，西北地区酒店发展较慢，硬件及软件方面较内地落后，门面大厅及房间面积相对较小、设施粗糙，不能以内地标准星级酒店来衡量西北的酒店；
                <w:br/>
                8.西北地区受宗教影响，风俗习惯与我们不同，游览时请谨记地陪宣布的有关旅游注意事项，在任何场合下都不要提及有关少数民族的政治问题，配合好地陪工作。穆斯林民族地区部分清真餐厅不允许喝酒（包括西北地区回、维吾尔、撒拉、哈萨克等十个民族），请入乡随俗；
                <w:br/>
                （1）忌食猪、狗、骡等不反刍动物的肉及一切动物的血，不食自死动物；
                <w:br/>
                （2）进入清真寺禁止吸烟、饮酒、在礼拜堂内禁止拍照；
                <w:br/>
                （3）忌讳在回族聚集的地方或清真餐厅谈论关于“猪”的话题。
                <w:br/>
                9.来到西北地区，沙漠娱乐项目必不可少，是久居闹市的人修整身心、调节情绪、锻炼意志、是您体验神奇经历的最佳选择。沙漠旅游虽然新奇刺激，但它毕竟属于探险旅游范畴，因而特提供以下忠告：
                <w:br/>
                （1）骑骆驼时要防止骆驼站起来和卧倒时将人摔下，在这时要抱紧驼鞍或驼峰，要绷着劲，要顺着骆驼的步伐自然骑坐，随时调整坐姿，并适时下来步行一段；
                <w:br/>
                （2）沙漠景区沙子较多较细，要小心保护好摄影器材和手机等；
                <w:br/>
                （3）在沙漠中要注意环保，一定要把垃圾带出沙漠，不能就地掩埋；
                <w:br/>
                10.旅游者应做好身体方面的准备，并自带一些常用必备的药品，如：感冒药、腹泻药、阿司匹林等药品及创可帖、清凉油等。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2026-06-25T07:58:51+08:00</dcterms:created>
  <dcterms:modified xsi:type="dcterms:W3CDTF">2026-06-25T07:58:51+08:00</dcterms:modified>
</cp:coreProperties>
</file>

<file path=docProps/custom.xml><?xml version="1.0" encoding="utf-8"?>
<Properties xmlns="http://schemas.openxmlformats.org/officeDocument/2006/custom-properties" xmlns:vt="http://schemas.openxmlformats.org/officeDocument/2006/docPropsVTypes"/>
</file>