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【享趣普吉】普吉岛纯玩 6 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1785330855Zf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泰国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【美丽岛屿】：打卡普吉岛美丽岛屿，柔软洁白的沙滩，宁静碧蓝的海水，潜游海底世界。
                <w:br/>
                【特别安排】：哈努曼世界天空漫步，体验惊险刺激丛林漫步。
                <w:br/>
                【网红打卡】：三只猴子丛林下午茶，与自然亲密接触,非常悠闲惬意。
                <w:br/>
                【经典行程】： 大象保护营、神仙半岛、查龙寺、奈汉海滩、泰式按摩体验、人妖秀、青蛙夜市。【精选酒店】：全程近海边网评五钻度假酒店，沉浸享受舒适度假时光。
                <w:br/>
                【专属服务】：自组私家小团 ，专属司机+中文导游，一车一导。
                <w:br/>
                【品质承诺】：全程真纯玩、无购物，无滑店。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 厦门曼谷普吉，接机入住酒店 (司机接机，无导游）
                <w:br/>
                于国际机场指定地点集合办理登机手续，搭乘航班飞往普吉，开始我们轻松的假期！抵达后办理出关手
续，提取行李。接机后驱车前往酒店办理入住手续。
                <w:br/>
                早：自理 午： 自理 晚：自理
                <w:br/>
                普吉岛网评五钻度假酒店
                <w:br/>
                <w:br/>
                第二天 睡到自然醒-大象保护营--神仙半岛--奈汉海滩--青蛙夜市
【大象保护营】体验与大象玩耍和沐浴的乐趣，结识来自世界各地和您一样热爱和关心大象的有趣人士。
穿上独特的当地服饰，为大象准备饭菜，学习烹饪地道的泰国美食，活动期间工作人员免费拍摄的照片，让
您记住这美好的体验。
【神仙半岛】神仙半岛，泰语中被称为“Prom Thep Cape”，意即“上帝的岬角”，它不仅是一个自然
风光旖旎的观光地，也是普吉岛的一个标志性景点。【奈汉海滩】奈汉海滩位于普吉岛的南部海岸，距市区 18 公里，是一个高山环绕的深水湾，南 北两端
为陡斜的石崖，风景独特。【青蛙夜市】普吉青蛙夜市是泰国普吉岛一个集美食、购物和娱乐于一体的热门夜市，以其清新文艺的风
格和丰富的夜生活体验吸引着游客。
                <w:br/>
                早：酒店早餐 午：简餐 晚：自理
                <w:br/>
                普吉岛网评五钻度假酒店
                <w:br/>
                <w:br/>
                第三天 珊瑚岛+皇帝岛 1 日游【双体帆船 拼车拼船】或 皮皮岛+蛋岛 1 日游【快艇 拼车拼船】
【珊瑚岛+皇帝岛】皇帝岛（Racha Island）是泰国普吉岛（Phuket）周边最受欢迎的旅游景点之一，以其
清澈的蓝水、白色沙滩和丰富的海洋生物而闻名。珊瑚岛（Coral Island）亦称 Koh Hae，也是普吉岛附近
的著名岛屿，以优美的珊瑚礁和水上活动而受到游客的喜爱。【皮皮岛+蛋岛 1 日游】皮皮岛和蛋岛都位于普吉岛附近，柔软洁白的沙滩，宁静碧蓝的海水，自然天成
的岩石洞穴，未受污染的自然风貌，使得她从普吉岛周围的 30 余个离岛中脱颖而出，成为近年来炙手可热的
度假胜地之一。【温馨提示】：1、这天拼车拼船出海，导游直接在出海码头等客人，陪同出海游玩结束后，送客人上车，客人坐船家的拼
车回酒店。2、出海乘坐快艇时必须穿救生衣，不能坐船头，若不按规定乘坐，发生意外身体伤害，旅行社将不承担任何责任。普吉岛海上风浪大，如当天不能出海，无法游览，旅行社不退还费用。如实在无法出海旅行社有权更
换时间，更换行程，安全第一、敬请谅解！所有水上活动均存在潜在危险，请根据自身情况慎重选择；心脑
血管疾病患者严谨参加任何水上项目。 
                <w:br/>
                早：酒店早餐 午：出海简餐 晚：自理 
                <w:br/>
                普吉岛网评五钻度假酒店
                <w:br/>
                <w:br/>
                第四天 普吉老街--查龙寺--泰式按摩 1 小时--三只猴子下午茶--哈努曼世界天空漫步（不含丛林飞跃套餐）--人妖
秀 VIP 座
【普吉老街】(Old Phuket Town)位于泰国普吉岛(Phuket Island)的东南部，是普吉岛的行政中心，也是
游客必访区域。普吉岛自 17 世纪发现锡矿，吸引来自中国、印度、伊朗、阿拉伯、缅甸、暹罗，甚至远自葡
萄牙的商人前来贸易与争夺。随著马来西亚华人来此开采与贸易，以及受葡萄牙商人影响下，普吉老城日渐
繁荣，更留下大量中葡混和式(Sino-Portuguese)建筑、文化与饮食习惯。【查龙寺】 普吉岛上最大的佛教寺院。查龙寺是全普吉岛 29 间隐修院中最宏伟华丽的最大的佛教寺院，
位于普吉岛南部的查龙海湾。查龙寺，整个寺庙结合了泰国南部、中部和东北部的建筑风格。查龙寺供奉 着
108 尊金佛的佛堂给人留下的印象颇深。【泰式按摩 1 小时】 泰式古法与一般按摩最大的不同，泰式推拿鲜少用精油，而且通常是在地板上进 行，
推拿者运用双手、手指、手轴和膝盖、臂膀和脚的力量，循著客人的筋络和穴道施以全身 拉、揉捏、 弯曲、
扭转等动作。备注：3-11 岁，儿童不参加泰式按摩。【三只猴子下午茶】普吉岛中部原始森林里有个丛林飞跃公园，公园里配套的三只猴子丛林餐厅 Three
Monkeys Restaurant 是其亮点，三只猴子餐厅用钢结构搭起一个大型平台，屋顶是铺天盖地的竹木骨架顶，
以茅草覆盖，参天大树环绕周围，餐厅设计源于自然超于自然，现是普吉岛网红打卡点。【哈努曼世界天空漫步】（不含丛林飞跃套餐）哈努曼世界天空漫步是一座位于泰国普吉岛的高空观景平
台，以其独特的建筑结构和壮观的自然风光而闻名。【人妖秀 VIP 座】来到泰国，怎么能不看一场人妖秀呢，这里的“人妖”们穿着世界各地的传统服装，融
入 了各地的文化，并且有各种各样的表演，坐在前排还有机会和人妖互动哦，结束后也可 以自费和人妖进 行
合影留念。
                <w:br/>
                 早：酒店早餐 午：自理 晚：自理 
                <w:br/>
                普吉岛网评五钻度假酒店
                <w:br/>
                <w:br/>
                第五天 自由活动【无车、导】
                <w:br/>
                全天无行程无车导，自由享受普吉岛海边度假时光。【温馨提示】：自由活动期间，请客人务必保管好财物，注意个人安全！自由活动不含餐、不含用车、不含导游领队服务。
                <w:br/>
                早：酒店早餐 午：自理 晚：自理
                <w:br/>
                普吉岛网评五钻度假酒店
                <w:br/>
                <w:br/>
                第六天 普吉曼谷厦门，送机（无导游送机）
                <w:br/>
                于指定时间在酒店大堂集合，适时送往普吉岛机场经曼谷机场转机返回厦门，结束愉快的泰国之旅。
                <w:br/>
                早:酒店早餐 午:自理 晚:自理
                <w:br/>
                温馨的家
                <w:br/>
                —————具体行程及景点若有变更，以最后确认的航班及海外旅行社的安排为准！—————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1、厦门--曼谷-普吉往返国际机票及税费，含机场建设费、燃油附加税；2、5 晚行程内酒店住宿或同级（2 人一间）；
                <w:br/>
                3、优秀中文导游服务；
                <w:br/>
                4、行程内所列餐食；
                <w:br/>
                5、行程内所列景点用车，根据人数安排车型，出海行程为快艇拼船；
                <w:br/>
                6、行程内所列景点的首道门票；
                <w:br/>
                7、旅行社责任险、旅游意外险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1、不含导游小费 500 泰铢/人,于当地现付给导游
                <w:br/>
                2、全程单房差
                <w:br/>
                3、行李超重费及一切个人消费，自由活动所引起的任何费用
                <w:br/>
                4、因罢工、台风、航班取消或更改时间，交通延阻及其它不可抗力因素所导致的额外费用。5、上述“报价包含”条款中未列明的一切额外费用；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2026-08-14T03:33:15+08:00</dcterms:created>
  <dcterms:modified xsi:type="dcterms:W3CDTF">2026-08-14T03:33:15+08:00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