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【从巴厘到科莫多的灵魂之旅】7 天 5 晚丨巴厘岛＆科莫多跳岛游行程单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17853313323f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巴厘岛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 科莫多跳岛一日游：一湾四峡+粉色海滩+科莫多龙+浮潜
                <w:br/>
                 秋千俱乐部：梯田景观台丨网红鸟巢丨网红秋千（费用自理）
                <w:br/>
                 乌布文化与市集：游览乌布皇宫，感受当地艺术与市集文化
                <w:br/>
                 佩妮达岛一日游：游览精灵坠崖、破碎沙滩、天神浴池等绝美自然景观。 海边俱乐部浮潜：亲近海洋，享受浮潜乐趣。
                <w:br/>
                 巴厘岛美食：特色脏鸭餐/金巴兰 BBQ/中式料理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 1 天：巴厘岛接机
                <w:br/>
                酒店：网评四星酒店
                <w:br/>
                自行前往国内机场，自行办理登机手续后搭乘国际航班飞往神仙岛美誉之称的巴厘岛，抵达后自行办
理入境手续，司机会在机场等候，接机后乘车前往酒店，入住休息。温馨提示：抵达过关入境需要一定的时间（一般情况下大约需要 0.5-1 小时）请耐心等候。 
                <w:br/>
                <w:br/>
                第 2 天：阿勇河漂流-秋千俱乐部(秋千自理)-乌布皇宫+市场-金巴兰海滩
                <w:br/>
                早餐：酒店早餐 午餐：特色脏鸭餐 晚餐：金巴兰 BBQ 
                <w:br/>
                酒店：网评四星酒店
                <w:br/>
                享用酒店早餐后，于指定时间集合乘车前往：【阿勇河漂流】阿勇河是巴厘岛最热门最受游人欢迎的漂流胜地。河长 11 公里，漂流河道平缓，两
岸均是原始森林的变换景象。河流两旁是赤道风格的热带雨林，藤蔓密布，椰树成林。 整个线路上，
迎面而来的景观，忽而是茂盛的树林、忽而是辽阔的田野、忽而是美丽的瀑布，变换无穷。【巴厘岛秋千俱乐部】（秋千费用自理）是乌布地区的一处网红景点，以其刺激的秋千体验和绝美的
自然风光著称。【丛林秋千鸟巢】巴厘岛当前最具 hit 的网红景点，整个 Ins、小红书...都为之疯狂！
隐匿在乌布翡绿色的丛林深处，跟随千秋的起伏，飞跃在一整片原始森林之上，化身林中精灵！随手
一拍，都是镜头感十足的时尚大片，文艺清新赞爆朋友圈！【乌布王宫】建于 16 世纪，在 20 世纪 40 年代以前，这里一直是王族居住的地方。如今，遗址内已
经没有国王居住,但据说还有其他皇族后裔深居其中。乌布王宫与想象中的王宫不同，没有中国的故
宫有规模大，但是其建筑风格古旧、沉稳，且装潢精致外观雄伟。【乌布市集】这里弥漫着浓浓的艺术气息。在这儿，游客还可以买到非常有当地风味的蜡染服饰银饰、
串珠等手工艺品。【金巴兰日落海滩】世界十大落日美景的金巴兰海滩，让你尽享 180℃日落海景绝美景色！在日落沙
滩上有数十家餐厅供您选择，您可以现场选择一家您喜欢的餐厅，若以美好的夕照再加海鲜晚餐，橘
红的霞光、不断的浪花与涛声，缀着点点渔舟，是一副多么浪漫的画面。
                <w:br/>
                <w:br/>
                第 3 天：佩尼达岛出海深度游（岸边浮潜+泳池；环岛：精灵坠崖+破碎沙滩+天神浴
场）上岛环境保护税需自理(26000 印尼盾≈13 人民币）
                <w:br/>
                早餐：酒店早餐 午餐：岛上自助简餐 晚餐：中式料理 
                <w:br/>
                酒店：网评四星酒店
                <w:br/>
                【 精灵坠崖】 精灵沙滩也叫克林金岛 ，是这个岛上最最著名的景点 ，高耸的悬崖 ，碧蓝的海湾
和洁白的沙滩非常上镜，很多人来珀尼达岛应该都是为了这个超赞的景色。【天仙裂缝】 中文翻译过来破碎沙滩 ，也称之为天仙裂痕 ，这是一座天然形成的拱桥 ， 海上
拱门。这是一座由火山地壳运动而形成的天然奇观 ，悬崖边上一处天然的海水入海口， 靠近时就已
听到惊涛拍岸的响声。【天神浴池】是一个天然形成的小泳池 ，水面极其平静 ， 比较网红的拍照 Pose 是平躺在 水面上；
也就几步路程 ，这个天然形成的火山岩无边泳池非常吸引人。【浮潜】解锁浮潜亲水项目 ：浮潜零距离接触蓝碧海水下生态 （活动含基础装备） 。深度感受佩
尼 达西线海域的清澈魅力（注：不含环境保护费 ，需现场自付）。
                <w:br/>
                <w:br/>
                第 4 天：巴厘岛-科莫多（机票自理）
                <w:br/>
                早餐：酒店早餐 
                <w:br/>
                酒店：科莫多四钻酒店
                <w:br/>
                享用酒店早餐后，于指定时间集合，乘车前往巴厘岛机场，之后搭乘内陆航班（航班信息以出团通知
书为准）飞往科莫多。
到达科莫多，司机接送入住酒店，之后自由活动。 
                <w:br/>
                <w:br/>
                第 5 天：快艇出海前往登顶帕达尔岛一探寻科莫多龙-科莫多粉红沙滩- Kanawa 小岛
浮潜+白色浅沙滩（此天为拼船 24 人左右）
                <w:br/>
                早餐：酒店早餐 午餐：船上简餐
                <w:br/>
                 酒店：科莫多四钻酒店
                <w:br/>
                在酒店内享用早餐后，于指定时间集合，乘车前往码头，之后搭乘快艇前往：
【帕达尔岛】该岛屿位于西芒加莱县，这里拥有壮丽的自然风光，包括蓝色的海洋、白色的沙滩，岛
屿本身植被覆盖率较低，且地形崎岖起伏较大，形成了一处奇特的地质景观，徒步登顶帕达尔岛，俯
瞰黑白粉三色沙滩海湾。
【粉红沙滩】世界上有 7 大粉色沙滩，科莫多刚好就有一处。这个沙滩近海边都是粉红色的，十分特
别，海水很冰爽而且清澈见底。漫步粉红沙滩，浪漫气氛拉满。
【科莫多国家公园】位于东努沙登加拉省和西努沙登加拉省的交接地带──小巽他群岛地区，这里的
火山岛上生活着大约 5700 只巨大蜥蜴。它们因为外观和好斗而被称作“科莫多龙”。【白色浅沙滩】超级迷你的沙丘，弯月形状，附近有观看魔鬼鱼上佳水域，追逐共舞这些美丽可爱的
精灵。
【卡纳瓦岛浮潜】这里如世外桃源般，珊瑚、热带鱼、海星都清晰可见，是拍照、浮潜，以及看鱼的
好地方，被称为印尼的”马尔代夫“。
                <w:br/>
                <w:br/>
                第 6 天：自由活动-指定时间送机（机票自理）
                <w:br/>
                早餐：酒店早餐
                <w:br/>
                在酒店内用早餐后，自由活动。根据您的航班时间，安排送机，结束此次的行程。
                <w:br/>
                <w:br/>
                - - - - - - - - - - 温馨提示：具体行程及景点若有变更，以最后确认的航班及旅行社的安排为准- - - - - - - - - -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此为单地接订单，落地散拼。
                <w:br/>
                2. 费用包含行程所列住宿，行程罗列用餐、车、行程第一道门票；
                <w:br/>
                3. 印尼落地电子签证（所需资料护照首页+白底 2 寸白底彩照电子档+本人电话号码+机票行程单）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不含落地签 50 万印尼盾/人，旅游税 15 万印尼盾/人，佩尼达岛环境税(26000 印尼盾≈13 人民币）；
                <w:br/>
                2. 行程未提及的部分；
                <w:br/>
                3. 全程机票（国际段及印尼国内段）大交通费用；
                <w:br/>
                4.接机航班以第一天 23：30 落地航班为准，如客人抵达航班与标准航班不一致，需加单独接送费用：+100 元/人。注：第六天行程结束返程的两趟航班需要留足中转时间，自行国内机场转国际机场。
                <w:br/>
                5.礼仪性小费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打印日期：2026-08-14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2026-08-14T03:34:44+08:00</dcterms:created>
  <dcterms:modified xsi:type="dcterms:W3CDTF">2026-08-14T03:34:44+08:00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