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【丝路梦享号】滇越寻踪之旅昆明-版纳-河⼝（越南沙坝） 4天3晚行程单</w:t>
      </w:r>
    </w:p>
    <w:p>
      <w:pPr>
        <w:jc w:val="center"/>
        <w:spacing w:after="100"/>
      </w:pPr>
      <w:r>
        <w:rPr>
          <w:rFonts w:ascii="宋体" w:hAnsi="宋体" w:eastAsia="宋体" w:cs="宋体"/>
          <w:sz w:val="20"/>
          <w:szCs w:val="20"/>
        </w:rPr>
        <w:t xml:space="preserve">【丝路梦享号】滇越寻踪之旅昆明-版纳-河⼝（越南沙坝） 4天3晚</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21789023606JQ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昆明市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火车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火车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昆明-版纳
                <w:br/>
                下午
                <w:br/>
                请贵宾根据发⻋时间，⾄少提前40分钟⾃⾏抵达⽕⻋站，凭有效个⼈证件原件进站登上"丝路列⻋"，开启您的美好旅程。
                <w:br/>
                傍晚
                <w:br/>
                坐在⻜驰的列⻋中，享⽤⼀份具有"⽶其林品质"的精致晚餐，再佐⼀杯⾃选佳酿，让旅途的⻛景与⾆尖的愉悦⼀同前⾏。
                <w:br/>
                夜幕
                <w:br/>
                晚宴过后，丝路列⻋保留节⽬鸡尾酒会。
                <w:br/>
                当暮⾊渐沉，您可以选择在氛围悠闲的酒吧⼩酌⽚刻，也可以移步⾄景观⻋厢，在流动的夜⾊中沉漫于⼀部经典电影的浪漫情调。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版纳-河⼝（越南沙坝）
                <w:br/>
                今⽇
                <w:br/>
                驱⻋约1⼩时，让我们暂别城市的喧嚣，奔赴西双版纳的原始⾬林，开启⼀场治愈⼜野性的丛林徒步之旅。这⾥是藏在滇南的秘境，层层叠叠的绿意漫⽆边际，温润潮湿的空⽓裹挟着草⽊与泥⼟的清⾹，每⼀次呼吸都是沉漫式洗肺。
                <w:br/>
                跟着本地⼟著向导深⼊⾬林腹
                <w:br/>
                地，踩着松软的腐叶⼩径前⾏，
                <w:br/>
                阳光穿透参天古树的枝叶，洒
                <w:br/>
                落细碎斑驳的光影。沿途解锁
                <w:br/>
                ⾬林独特奇观，粗壮的板根、
                <w:br/>
                缠绕的藤蔓、古⽼的桫椤错落
                <w:br/>
                ⽣⻓，林间⾍鸣⻦啼此起彼伏，
                <w:br/>
                偶尔遇⻅穿梭的⼩⽣灵，满是
                <w:br/>
                鲜活⽣机。
                <w:br/>
                溯溪漫步、林间探秘，解锁⼩
                <w:br/>
                众⾬林知识，体验原⽣态的丛
                <w:br/>
                林野趣。没有刻意的打卡套路,
                <w:br/>
                只有⾃然纯粹的治愈。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河⼝-昆明
                <w:br/>
                上午
                <w:br/>
                从中越河⼝⼝岸开启跨境之旅，体验便捷的智慧通关，感受边境⻛情。冬季正值番西邦峰观云好时节，搭乘超⻓缆⻋穿⾏云海⼭林，登顶印⽀屋脊。冬⽇⼭间清冽凉爽，时常云海翻涌，12 ⽉还能邂逅烂漫冬樱，粉⽩花枝点缀⼭野。漫步⼭间古寺与观景步道，饱览层叠群⼭盛景。
                <w:br/>
                下午
                <w:br/>
                静坐滇越铁路桥畔，⼿捧醇⾹越南咖啡，任由浓郁奶
                <w:br/>
                ⾹与焦⾹在⾆尖漫开。静待百年⽼⽕⻋缓缓驶来，悠
                <w:br/>
                ⻓鸣笛划破静谧，⻋轮碾过铁轨的声响回荡⽿畔。斑
                <w:br/>
                驳铁桥、复古列⻋、醇⾹咖啡相映成趣，百年轨路的
                <w:br/>
                岁⽉底蕴扑⾯⽽来。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昆明
                <w:br/>
                上午
                <w:br/>
                清晨的阳光透过⻋窗洒进⻋厢，丝路列⻋为您精⼼准备了丰盛的早餐。⾹⽓四溢的⾯包、⾦⻩酥脆的培根、新鲜⽔嫩的沙拉、还有冒着热⽓的咖啡。您⼀边品尝着美味，⼀边欣赏着窗外⻜驰⽽过的美景。
                <w:br/>
                抵达昆明，离⻋返程。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1.[⽕⻋费]全程丝路列⻋通⾏费⽤;
                <w:br/>
                2.[⻋辆]⽬的地:套房-7座商务⻋，亲⼦/标间/⼤床-旅游⼤巴(当地资源有限，敬请谅解);3.[随团服务]全程度假⼤使陪同、全程专业摄影师;
                <w:br/>
                4.[餐⻝]早餐3次，正餐3次;
                <w:br/>
                5.[⻔票]⾏程涉及景点⾸道⻔票，体验活动以及景区⼩交通等。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1.[⼤交通]贵宾往返起⽌城市的交通费⽤;
                <w:br/>
                2.[单房差价]贵宾若需求改住单⼈房，需加收差价;
                <w:br/>
                3.[⾃⾏安排⾏程]贵宾延⻓假期或增加⾃选⾃费⾏程及应付费⽤;
                <w:br/>
                4.[其他费⽤]如因天灾、战争、罢⼯等不可抗⼒的原因，及因交通延阻、航班取消或更改时间等特殊情况或其他⾮我公司原因所引致的额外费⽤(如在外延期住、⻝及交通费等);
                <w:br/>
                5.[⾃理]以上报价未提及的费⽤请⾃理。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*当地度假⼤使可视当地实际情况更改⾏程及⽤餐地点，如⽆特殊情况以不减少⾏程表上景点为准，如遇不可抗拒因素，我司和地接旅⾏社有权改变或缩短⾏程.
                <w:br/>
                *我司未与地⾯⾏程中任何购物场所建⽴合作，且不安排、不主张、不推荐旅客购买任何商品。故您在⾏中购物场所产⽣的任何购买⾏为，我司将⽆法未您提供售后服务，特此强烈建议您理性消费。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2026-09-28T07:28:46+08:00</dcterms:created>
  <dcterms:modified xsi:type="dcterms:W3CDTF">2026-09-28T07:28:46+08:00</dcterms:modified>
</cp:coreProperties>
</file>

<file path=docProps/custom.xml><?xml version="1.0" encoding="utf-8"?>
<Properties xmlns="http://schemas.openxmlformats.org/officeDocument/2006/custom-properties" xmlns:vt="http://schemas.openxmlformats.org/officeDocument/2006/docPropsVTypes"/>
</file>