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【丝路梦享号】黔贵秘境之旅深圳-崇左-兴义-昆明 4天3晚行程单</w:t>
      </w:r>
    </w:p>
    <w:p>
      <w:pPr>
        <w:jc w:val="center"/>
        <w:spacing w:after="100"/>
      </w:pPr>
      <w:r>
        <w:rPr>
          <w:rFonts w:ascii="宋体" w:hAnsi="宋体" w:eastAsia="宋体" w:cs="宋体"/>
          <w:sz w:val="20"/>
          <w:szCs w:val="20"/>
        </w:rPr>
        <w:t xml:space="preserve">【丝路梦享号】黔贵秘境之旅深圳-崇左-兴义-昆明 4天3晚</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2178902364411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昆明市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深圳-崇左
                <w:br/>
                下午
                <w:br/>
                请贵宾根据发⻋时间，⾄少提前40分钟⾃⾏抵达⽕⻋站，凭有效个⼈证件原件进站登上"丝路列⻋"，开启您的美好旅程。
                <w:br/>
                傍晚
                <w:br/>
                坐在⻜驰的列⻋中，享⽤⼀份具有⽶其林品质的精致晚餐，再佐⼀杯⾃选佳酿，让旅途的⻛景与⾆尖的愉悦⼀同前⾏。
                <w:br/>
                夜幕
                <w:br/>
                晚宴过后，丝路列⻋保留节⽬鸡尾酒会。
                <w:br/>
                当暮⾊渐沉，您可以选择在氛围悠闲的酒吧⼩酌⽚刻，也可以移步⾄景观⻋厢，在流动的夜⾊中沉漫于⼀部经典电影的浪漫情调。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崇左-兴义
                <w:br/>
                上午
                <w:br/>
                驱⻋中越边境的德天瀑布，邂逅亚洲第⼀跨国瀑布的磅礴景致。⻜流⾃绝壁倾
                <w:br/>
                泻⽽下，层层叠叠的⽔幕轰鸣震⽿，⽔雾漫天飘散，在光影下时常浮现绚丽彩
                <w:br/>
                虹。乘⽵筏贴近江⾯，近距离感受奔涌⽔流的震撼，远眺对岸异域⻛光，边境
                <w:br/>
                ⻛情扑⾯⽽来。沿着步道缓步漫游，⻘⼭环抱、林⽊葱郁，⼭⽔相映如画。半
                <w:br/>
                ⽇流连于此，看⻜瀑流泉、赏边境⼭⾊，在轰鸣⽔声与清新负离⼦中褪去烦忧，沉浸式领略⼤⾃然雄奇秀美的⻛光，尽享惬意⼭⽔时光。
                <w:br/>
                下午
                <w:br/>
                漫步靖西鹅泉，邂逅西南⼩
                <w:br/>
                众⽔乡的温婉之美。澄澈湖
                <w:br/>
                ⽔清可⻅底，锦鲤悠游其间，
                <w:br/>
                古桥、翠⽵、⻘⼭倒映⽔中，
                <w:br/>
                勾勒出悠然的⼭⽔画卷。顺
                <w:br/>
                着湖畔步道慢⾏，看泉流潺
                <w:br/>
                潺，赏⽥园村落相依，处处
                <w:br/>
                透着静谧安逸。暖阳洒在⽔
                <w:br/>
                ⾯，微⻛拂过涟漪阵阵，远
                <w:br/>
                离⼈潮喧嚣。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兴义-昆明
                <w:br/>
                上午
                <w:br/>
                迎着清⻛骑⾏漫游兴义布依村
                <w:br/>
                寨，穿梭在喀斯特峰林与⽥园
                <w:br/>
                阡陌之间。沿途错落有致的布
                <w:br/>
                依吊脚楼依⼭傍⽔，百年古榕
                <w:br/>
                静静伫⽴，⼋卦⽥勾勒出别致
                <w:br/>
                ⽥园画卷。⻋轮碾过乡间⼩路，⽿畔萦绕着⼋⾳坐唱的悠扬曲
                <w:br/>
                调，偶遇村⺠巧⼿制作蜡染、
                <w:br/>
                刺绣。
                <w:br/>
                下午
                <w:br/>
                徜徉于兴义万峰林，赴⼀场喀
                <w:br/>
                斯特⼭⽔之约。这⽚被誉为"
                <w:br/>
                天下奇峰"的秘境，坐拥壮阔
                <w:br/>
                喀斯特峰林景观。放眼皆是形
                <w:br/>
                态各异的⼭峰，搭配连⽚⽥园
                <w:br/>
                ⻛光，⼀步⼀景，处处皆是拍
                <w:br/>
                照佳地。你可以悠闲漫步观景
                <w:br/>
                台，俯瞰全景盛貌，也可以穿
                <w:br/>
                ⾏⽥间⼩路，亲近⼭野⾃然。
                <w:br/>
                沿途探访古朴布依村寨，感受
                <w:br/>
                地道乡⼟⽓息与⺠族⻛情。不
                <w:br/>
                必赶⾏程，慢悠悠赏奇峰、逛
                <w:br/>
                ⽥园、品乡韵，沉漫式感受⼤
                <w:br/>
                ⾃然的壮美与⽥园⽣活的安逸。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昆明
                <w:br/>
                上午
                <w:br/>
                清晨的阳光透过⻋窗洒进⻋厢，丝路列⻋为您精⼼准备了丰盛的早餐。⾹⽓四溢的⾯包、⾦⻩酥脆的培根、新鲜⽔嫩的沙拉、还有冒着热⽓的咖啡。您⼀边品尝着美味，⼀边欣赏着窗外⻜驰⽽过的美景。
                <w:br/>
                抵达昆明，离⻋返程。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1.[⽕⻋费]全程丝路列⻋通⾏费⽤;
                <w:br/>
                2.[⻋辆]⽬的地:套房-7座商务⻋，亲⼦/标间/⼤床-旅游⼤巴(当地资源有限，敬请谅解);3.[随团服务]全程度假⼤使陪同、全程专业摄影师;
                <w:br/>
                4.[餐⻝]早餐3次，正餐3次;
                <w:br/>
                5.[⻔票]⾏程涉及景点⾸道⻔票，体验活动以及景区⼩交通等。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1.[⼤交通]贵宾往返起⽌城市的交通费⽤;
                <w:br/>
                2.[单房差价]贵宾若需求改住单⼈房，需加收差价;
                <w:br/>
                3.[⾃⾏安排⾏程]贵宾延⻓假期或增加⾃选⾃费⾏程及应付费⽤;
                <w:br/>
                4.[其他费⽤]如因天灾、战争、罢⼯等不可抗⼒的原因，及因交通延阻、航班取消或更改时间等特殊情况或其他⾮我公司原因所引致的额外费⽤(如在外延期住、⻝及交通费等);
                <w:br/>
                5.[⾃理]以上报价未提及的费⽤请⾃理。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*当地度假⼤使可视当地实际情况更改⾏程及⽤餐地点，如⽆特殊情况以不减少⾏程表上景点为准，如遇不可抗拒因素，我司和地接旅⾏社有权改变或缩短⾏程.
                <w:br/>
                *我司未与地⾯⾏程中任何购物场所建⽴合作，且不安排、不主张、不推荐旅客购买任何商品。故您在⾏中购物场所产⽣的任何购买⾏为，我司将⽆法未您提供售后服务，特此强烈建议您理性消费。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2026-09-28T07:28:27+08:00</dcterms:created>
  <dcterms:modified xsi:type="dcterms:W3CDTF">2026-09-28T07:28:27+08:00</dcterms:modified>
</cp:coreProperties>
</file>

<file path=docProps/custom.xml><?xml version="1.0" encoding="utf-8"?>
<Properties xmlns="http://schemas.openxmlformats.org/officeDocument/2006/custom-properties" xmlns:vt="http://schemas.openxmlformats.org/officeDocument/2006/docPropsVTypes"/>
</file>