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德化臻峰陶瓷艺术馆+云龙谷漂流一日游行程单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11789115532nN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德化九仙山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避暑优选，山里平均温度26℃🌿
                <w:br/>
                臻峰陶瓷艺术馆感受千年瓷文化；云龙谷森林栈道吸氧洗肺；年轻人可以体验峡谷漂流，长辈漫步平缓木栈道，亲近绿水青山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厦门-德化
                <w:br/>
                08:00厦门指定地点出发前往德化。
                <w:br/>
                10:30抵达【臻峰艺术馆】福建德化臻峰陶瓷文化创意园占地约30亩，首期投资1.5亿，建设面积近55000㎡，配备300多个停车位。文创园定位“艺”“旅”“学”“商”，全力打 造集大中小学生亲泥体验基地、艺术研究中心、高校战略合作实践基地、大型陶瓷体验馆、陶瓷文化艺术馆、特色美食城、“泛陶瓷“工艺精品、德化瓷厂陶瓷文化传承协会、 陶瓷互联网电子商务企业等行业的陶瓷文化 创意园，努力构建中国陶瓷文化传承、创意创新创业综合园区。
                <w:br/>
                11:30前往餐厅，享用午餐特色黑鸡宴。
                <w:br/>
                13:00前往【云龙谷漂流】云龙谷峡谷漂流位于德化云龙谷景区内，全程长3.8公里，落差近50米，急流险滩30多处，从高落差上瞬势下冲，两激起的水花将夏日炎热，瞬时浇灭。乘坐飞驰的漂流艇穿激流、越险滩、击白浪在飞舟浪尖的激荡中体验“浪尖上的过山车”的快感。
                <w:br/>
                15:00【德化“小白水洋”】总面积达5000平方米，整个河床平坦，净无沙砾，浅水没踝，无碍无险，兴来可跑，趣中可嬉，是德化难得的浅水广场。亲朋好友一起玩耍的快乐！在散开的水花中，一群人欢声笑语，氛围很棒！
                <w:br/>
                16:00适时结束愉快旅程，返回厦门。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1、用车：空调旅游大巴车（每人一正座）；
                <w:br/>
                2、门票：行程所列景点首道门票；
                <w:br/>
                3、用餐：1正餐特色黑鸡宴，不享用者不提供退餐；
                <w:br/>
                4、导服：全陪导游陪同服务。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1、旅途中一切个人消费（如酒店洗衣、电话、收费电视、酒水等）；团费包含的内容中未注明或行程内注明费用自理的项目；因不可抗力因素而需要更改行程时所产生的一切费用；
                <w:br/>
                2、不含旅游意外险、不含九仙山景交，不含游湖费用；
                <w:br/>
                3、1.2米以下儿童不含门票、不含景交，超高现补；
                <w:br/>
                备注：客人确认报团后退团,需产生损失100元/人；当天取消费用全损不退！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打印日期：2026-10-27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2026-10-27T17:05:50+08:00</dcterms:created>
  <dcterms:modified xsi:type="dcterms:W3CDTF">2026-10-27T17:05:50+08:00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