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“鹭岛之星”【文脉寻踪】 建阳、顺昌、邵武三日游行程单</w:t>
      </w:r>
    </w:p>
    <w:p>
      <w:pPr>
        <w:jc w:val="center"/>
        <w:spacing w:after="100"/>
      </w:pPr>
      <w:r>
        <w:rPr>
          <w:rFonts w:ascii="宋体" w:hAnsi="宋体" w:eastAsia="宋体" w:cs="宋体"/>
          <w:sz w:val="20"/>
          <w:szCs w:val="20"/>
        </w:rPr>
        <w:t xml:space="preserve">“鹭岛之星”【文脉寻踪】 建阳、顺昌、邵武三日游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12121212121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西安市-雁塔区-敦煌市-张掖市-嘉峪关市-兰州市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火车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火车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独有的金黄车身搭配海棠花观景窗赋予沿途风景
                <w:br/>
                全新观赏视角列车途经九曲溪段时通透花窗
                <w:br/>
                完整收纳蜿蜒水脉金黄车体倒映碧绿溪水，溪流金车、两岸茶山同框常溪景多出一层温润底色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厦门-泉州-福州-建阳
                <w:br/>
                乘坐厦门D2046（06:55-07:44）-泉州南-08:45福州，福州站集合；
                <w:br/>
                09:40-14:45 后乘坐【武夷山国家公园主题观光列车】万古山水邀君赏千载文脉伴车行!想把武夷山的丹山碧水、宋儒文脉、山野灵蝶全部装进一趟旅途?不用翻山越岭寻风景，武夷山国家公园主题观光列车，以宋氏美学为骨，双世遗底蕴为魂，串联山水、茶事、生灵、朱子文化，带来可看、可玩、可品、可感的沉浸式铁道旅行，前往建阳站；
                <w:br/>
                15:00-16:00【考亭书院】
                <w:br/>
                建阳考亭书院（车程约15分钟），为南宋理学家朱熹晚年居住的讲学之地。绍熙三年(1192年)朱熹筑室居此，因四方来求学的人众多，复至于居室之东，称为竹林精舍，后改名沧州精舍。宝庆元年(1225年)建阳县令刘克庄建祠纪念，淳佑四年(1244年)诏为书院，御书"考亭书院"匾额。现只存明嘉靖十年(1531年)所建的书院门口石碑坊一座。参观古樟树（树抱佛），树高约36米，胸围10.5米，树冠覆盖900平方米，树龄达1000多年。最让人称奇的是在离地面1米高处的樟树身上有个小洞，洞内藏有一尊高60多公分的泥塑佛像。相传朱熹逝世后，人们在古樟树主干的裂缝中塑一神像，以表纪念。岁月流逝，如今古樟树的裂口慢慢愈合，形成现在的奇观。
                <w:br/>
                16:00-17:00 【花花世界】
                <w:br/>
                前往【花花世界】观赏4A级景区卧龙湾花花世界休闲度假区。景区占地面积 600 亩，以“花”为主题，建有花博馆、游乐场、七色花海、七彩木屋、萌宠乐园等项目，是一处集花卉景观观赏、农事休闲体验、科普、养生为一体的综合性旅游景区。自由拍照打卡……
                <w:br/>
                17:00-18:00安排建阳当地特色餐；
                <w:br/>
                18:00-20:00【武夷梦华城】
                <w:br/>
                晚餐后，前往【武夷梦华城】福建大型宋韵沉浸式文旅园区，占地约164.5亩，以《东京梦华录》为蓝本，100+栋明清古建原貌复建，主打“朱子文化+建盏建本+宋式美学”，2026年3月更名“武夷·梦华城”并升级五维沉浸体验 。
                <w:br/>
                作为沉浸式宋韵文化体验地，还原了宋代市井生活与人文风貌，承载着宋式美学与生活智慧。通过漫步宋街、品尝特色小吃、沉浸式体验宋代场景，让游客们直观感受宋代的市井烟火与文化氛围，了解宋代的饮食、服饰与民俗文化，在沉浸式体验中感受传统文化的魅力，激发对历史文化的兴趣，提升文化感知力与审美素养。
                <w:br/>
                20:00-返回酒店休息；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住：建阳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建阳-顺昌
                <w:br/>
                08:00-09:30建阳指定地点集合，乘车前往顺昌合掌岩(车程约1个半小时)
                <w:br/>
                09:30-11:00【合掌岩&amp;万佛石窟】
                <w:br/>
                游览【合掌岩&amp;万佛石窟】。位于闽北顺昌县城西郊，山形如双手合掌，意为“合掌表一心”，故得名。始建于元太始祖二十年（1225）的西安寺为县内著名古寺。合掌岩主峰海拔551.7米，屹立于富屯溪畔，登高临远放眼望去，闽山葱葱，绿水绕城；更有悠鸣钟声，余音袅袅，焚香礼佛，禅机无限。合掌岩早在清朝中期，就被顺昌官绅文士定为县郊十景之一，美称“合掌翁郁”；万佛石窟由花岗岩雕刻而成，是单体石窟。占地3000多平方米，石窟全长173米，通高12米，最高15米，洞内的佛像最高达8米，最小到2公分，石窟内外雕塑总面积1万多平方米，大小佛像逾万尊，已初步成型。如此大的规模，在我们现在堪称为20世纪“江南第一佛窟”。
                <w:br/>
                11:00-12:00品尝闽北第一窟特色素餐；
                <w:br/>
                12:20-14:30【华阳山】
                <w:br/>
                乘车前往【华阳山】位于南平市顺昌县城西北 6 公里（下沙畲族村）（车程约20分钟），距南平市区约 1.5 小时车程携程 称号：国家 4A、国家水利风景区，有中华藤园之称，顺昌本地称为 “祖山”顺昌县人民..九龙廊桥 景区标志性建筑，99 米全榫卯木拱廊桥，无铁钉，横跨九龙湖，湖面倒影很适合拍照携程。瀑布群沿山涧步道上行，多级瀑布：奇藤古树（中华藤园） 满山各色藤蔓，藤缠树、树绕藤，形态千姿百态，是华阳山最大特色福建日报。畲族风情 毗邻下沙畲族村，有畲族民俗馆、农家乐，可吃畲家土菜：黄精蒸土鸡、笋干腊肉、山野菜。九龙湖 湖面碧绿，可以环湖散步，部分时段可游船，山庄木屋可住宿、烧烤、垂钓顺昌县人民...。
                <w:br/>
                15:00-16:30【建西镇】
                <w:br/>
                前往【建西镇】参观建西镇位于福建省南平市顺昌县东南部，（车程约30分钟）行政区域面积130平方干米，自然资源丰富，文化底蕴深厚。20世纪60年代，为开发闽北林区，支援国家建设，这里曾设立过建西县，是福建省重要的林业基地之一。1964年，建西县正式成立，统一领导建西林区的木材生产工作，直到1970年因形势变化被裁撤，并入顺昌县成为建西镇，是中国历史上存在时间最短的县。如今的建西镇以“青山记忆，年代建西”为主题，大力发展“康养+研学”经济，通过建设森林小火车、林中片区林业文化研学基地、森铁主题民宿等项目， 盘活林业闲置资产，逐步形成了一条具有林业文化特色的精品旅游线路。
                <w:br/>
                16:30-17:30享用晚餐；
                <w:br/>
                17:30--返回酒店休息；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西安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顺昌-邵武-建阳-福州
                <w:br/>
                07:30-08:30早餐后退房；
                <w:br/>
                10:00-11:30【和平古镇】
                <w:br/>
                前往邵武【和平古镇】（车程1个半小时）是一座历史悠久、充满神秘、文化底蕴深厚的古城堡，建置始于唐朝，距今有1400多年历史。历史上出过2名宰相、6名尚书、137名进士，素有“中国进士之乡”之称，是我国保留最好、最具特色的古民居建筑群之一，被誉为“全国罕见的城堡式大村镇”。
                <w:br/>
                11:30-12:30安排邵武和平豆腐宴；
                <w:br/>
                13:00-15:00 【天成奇峡景区】
                <w:br/>
                 午餐后，乘车前往【天成奇峡景区】（车程约20分钟），被誉为“放大的盆景”、“世外的密境”；一个太阳晒不到的漂流等待你来体验；.后锦溪竹筏漂流，是中国最原始的森林竹筏漂—【碗底溪漂流】（1.5小时-2小时）：【锦溪全长8公里，水面宽1.5—10米，深浅不一，辗转于岩体裂隙间。主要景点：迎客狮、长叶榧、海龟望天、八戒照镜、天鼠下凡、五里水上一线天、龙凤峡等景观。】景点有：上码头、迎客狮、水上仙凡界、南方红豆杉、长叶榧、海龟石、鸳鸯滩、圣人唇、卧龙潭、仙人台、水上一线天，后乘游览车登【雌雄一线天】景区. 一线天之行【在一线天来一场较劲之旅，个性十足，个性其一，更加小气，最窄处仅容瘦子侧身而过；个性其二，更加挑剔，有90°的天梯，是勇气挑战者的必争之地，胆小者慎入；个性其三，更懂情义，同一座山上相隔不足一百米有两道一线天】仙人台之行【有着美丽爱情故事的神仙聚会之地，典型的丹霞地貌，美丽的传说，震撼人心的地貌，受到祝福的福地，领略风光，挂上一把同心锁，把你的心愿和祝福留在此地。
                <w:br/>
                15:00- 送至南平市站（车程约1个半小时）
                <w:br/>
                福州参考车次：南平市-福州G1629（17:37-18:44）
                <w:br/>
                泉州、厦门参考车次： 南平市G1653（17:42-20:00）泉州南-20:21厦门北-20:45厦门
                <w:br/>
                结束活动。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西安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1、交通：全程空调旅游车（1人1座）
                <w:br/>
                2、用餐：1早4正（正餐：50元/人/餐，10人1桌，不含酒水饮料） 
                <w:br/>
                安排特色餐：建阳当地特色餐，闽北第一窟特色素餐，邵武和平豆腐宴；
                <w:br/>
                3、活动：所列参观点
                <w:br/>
                4、住宿：2晚当地携程四钻酒店标间（2人1间）；
                <w:br/>
                5、工作人员：当地优秀导游；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1、个人消费、单人房差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<w:br/>
                免费热线电话：400-900-1888  
                <w:br/>
                质量监督电话：0592-2263456
                <w:br/>
                地 址：厦门思明区环岛东路1699号建发国际大厦11楼，电商旅游事业部
                <w:br/>
                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打印日期：2026-09-28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2026-09-28T07:28:24+08:00</dcterms:created>
  <dcterms:modified xsi:type="dcterms:W3CDTF">2026-09-28T07:28:24+08:00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