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纯净雾凇、长白山天池、万科滑雪、不带钱包延吉网红墙、云顶市集、雪乡、亚布力、哈尔滨冰雪大世界 6 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1345920337711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吉林长白山高原冰雪运动训练基地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致即将旅行的你：
                <w:br/>
                Bus·行走东北： ，2+1 陆地头等舱尊贵出行，航空座椅-尽享“云端”舒适旅程
                <w:br/>
                Sleep·入梦东北：全程甄选酒店 1 晚 4 钻温泉酒店+3 晚网评 4 钻高级酒店+雪乡景区内一晚暖炕
                <w:br/>
                Yummy·舌尖东北：二人转铁锅炖表演餐+农家团圆饭+饺子宴+杀猪菜
                <w:br/>
                Color·色彩东北：长白山天池+朝鲜民俗园+冰雪大世界+漂流+马拉爬犁+梦话家园+二人转+冰雪画廊Surprise·惊喜东北·5 项完美升级：
                <w:br/>
                1 升级大花棉袄+无人机航拍“vlog”；2 升级明星滑雪场-万科松花湖滑雪
                <w:br/>
                3 升级打卡冰雪童话世界-冰雪大世界；4 升级最美雾凇打卡+特别赠送东北大冻梨
                <w:br/>
                5 升级赠送朝鲜民俗村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厦门-吉林
                <w:br/>
                【今日靓点】24 小时全天候管家式接机服务，您未到车已到，出机场不用等待随到随走。
                <w:br/>
                长春别称“北国春城”，也是现在吉林的省会城市，是近代东北亚政治军事冲突完整历程的集中见证地，也是中国四大园林城市之一。开始我们的旅程~ 那么接下来，就让我们从这里开启探秘东北吧~ 【温馨提示】
                <w:br/>
                接机/接站入住步骤如下：请您仔细阅读，
                <w:br/>
                1、提前一天请保持电话畅通，会有我们的工作人员与您联系~留好联系方式不必担心呦！
                <w:br/>
                2、抵达酒店后，提您的名字缴纳押金留好单据，入住休息。接等您的导游或司机会在当天最晚不超过 21:00与您联系。安排客人乘坐小车或大巴车（约 1 小时）前往吉林市，直接送入酒店。（存在拼车情况，等待时间不超过 40 分钟）。抵达酒店后前台凭有效身份证件领取房卡，自行缴纳押金，退房时退还。机落地后请及时打开手机，接机人员会和您联系，由于机场出口处不能长时间停车，如您比预计抵达的时间早，请提前联系司机前往出口处接您。
                <w:br/>
                3、明天的车程会有些长，请今天略备些小食，以便路上补充体力。请您早点休息。
                <w:br/>
                【吉林参考酒店】：雾凇宾馆、维也纳、万科松花湖云麓、吉林可以居乌拉文化、桦甸白云国际酒店、吉林万锦凇江铂兰、世纪酒店、利雅德酒店、丽柏酒店或同级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吉林-雾凇长廊-万科滑雪-二道-云顶市集
                <w:br/>
                【今日靓点】万科松花湖滑雪（包含雪鞋、雪板、雪杖）
                <w:br/>
                早餐后，【雾凇长廊】（赠送景点不去不退）欣赏最美的中国四大自然奇观—吉林雾凇，这里是冬季观看和拍摄雾凇的最佳地点也是满族的发祥地康熙帝曾两次东巡吉林写下了著名的松花江放船歌。打卡 AAAA 级景区东北滑雪【万科松花湖滑雪场】2 小时（包含雪鞋、雪板、雪杖）最有挑战的运动，身体在飞旋中激起的雪雾飞扬，煞是惊险刺激，多元化滑雪度假村，适合家庭、度假、各等级滑雪爱好者，雪场雪质优良、运载设施、配套设施非常给力，商业街包含娱乐区及多家餐厅供您选择。
                <w:br/>
                1、包含雪板、雪杖、雪鞋、2 小时初级雪道滑雪、索道观光票往返一次，其他费用敬请自理；
                <w:br/>
                2、由于受气候、造雪量等方面条件制约，部分娱 乐项目可能会稍有调整，具体项目以万科度假区开放为准。3、雪场规定必须带头盔进入雪场，租赁头盔费用为 30 元/人，费用自理。
                <w:br/>
                D2
                <w:br/>
                （备注：每年万科雪场 11 月 15 日前后开放），按开放日期收客
                <w:br/>
                【云顶市集】云顶市集是云顶之弈游戏中一个重要的功能区域，它为玩家们提供了一个交易、交流和获取游戏资源的平台。不过，由于云顶之弈的更新和变化，市集的具体功能和界面可能会有所不同。（赠送景点不去不退）【稻米驿站】（赠送景点不去不退）长白山稻米驿站，就像闯进了《盗墓笔记》粉丝的精神家园。一进门，“十年之约”的元素处处可见，墙上的粉丝留言承载着大家的回忆与期盼，那些真挚的话语让人动容。展柜里的周边精致用心，从古朴的黑金古刀到逼真的三叔笔记，每一件都仿佛在诉说书中的冒险。沉浸式体验区更是震撼，戴上耳机，熟悉的音效与角色对白瞬间将我拉进神秘世界，心跳随着剧情起伏。这里不仅是稻米们的聚会地，更是梦想与热爱的汇聚点.晚上体验【长白山温泉】（酒店占床客人赠送温泉，不去不退，不可转让，请自备泳衣）二道白河从温泉群中间穿过。河流方向右侧，泉口比较集中，有数十处之多。较大泉眼有 7 处，左侧有四五处。各泉水温不等，一般在 60℃以上，最高达 82℃，属高热温泉。是您解除疲劳的一种非常好的旅行体验。注：只有占床位客人含。不去不退
                <w:br/>
                【温馨提示】泡温泉时，请根据您的身体情况量力而行！吉林到长白山根据人数可以按排动车出行（提前会告知客户）
                <w:br/>
                【参考酒店】：煌庭国际、万信至格、御麓泉、观景、长白山大厦、鑫达莱、云水澜庭、山水泉酒店、宝石酒店、鑫达莱酒店、长白山大厦、云水希悦酒店、日吉纳、福朋喜来登或同级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长白山北坡-天池-民俗村-延吉网红墙-延吉/敦化
                <w:br/>
                【今日靓点】长白天池、绿渊潭、长白瀑布、打卡网红墙
                <w:br/>
                早餐后【长白山漂流】体验冬季漂流 欣赏雾凇美景。水系是长白山天池流泻而下的温泉水，常年不结冰，每到冬季，当气温达零下 20 摄氏度时，雾气蒸腾，出现雾凇和树挂，氤氲缭绕、天人一体、旖旎景色如仙境，仿佛到了原始社会的远古世界，摄影人称这里为最美漂流。注：早上起来较早，早餐可能为打外早餐~ 之后前往国家 5A 级景区，东北第一高峰—【长白山国家级自然保护区】，景区门口换乘【环保车 85 元/人不含】+【倒站车 80 元人不含】+【环线车 25 元/人不含】深入景区，景区内各个景点各具特色，尽量不要错过任何一个地方。到山门口，旅行时间更加充足，山顶天池、绿渊潭、小天池、长白瀑布、洞天瀑布等景点哪个不去都是巨大的遗憾，体力充足的情况下一定要走到。
                <w:br/>
                第一站：进入山门，乘坐环保车进入景区，30 分后钟到达换乘站点。
                <w:br/>
                第二站：越过 72 道弯到达天池主峰一览美景吧！（不选择登顶观天池的游客可以继续接下来的游览景点）。第三站：从天池下来继续乘景区环保车前往美轮美奂的绿渊潭，景色别致。
                <w:br/>
                第四站：前往游览《雪山飞狐》拍摄影地小天池！
                <w:br/>
                D3
                <w:br/>
                第五站：长白瀑布，落差 68 米，水终年从天池奔腾流出，壮观之大！
                <w:br/>
                【温馨提示】：
                <w:br/>
                1、长白山是原始森林，防火期内禁止吸烟。（9 月 15 日—次年 6 月 15 日）
                <w:br/>
                旺季长白山景区人多，排队换乘环保车的时间比较久，所以我们要早起，且景点基本为自行参观，请团友牢记导游或领队安排的集合时间；林区游玩，注意防蚊虫，北坡景区咨询和救援电话 0433-5742286；2、泡温泉时，请根据您的身体情况量力而行！
                <w:br/>
                由于长白山实行实名制，限制人流量，旅游团必须提前出票！报名时请告知是否有特殊证件：如在役军官证、警官证、护士证、教师证、残疾证、全日制学生证等，如当地临时告知则无法享用优惠政策。长白山环保车为一票通用，各景点间需换乘，景点较分散，游客游览的方式主要以自助游形式游览，无导游陪同请您谅解如遇到长白山紧急临时封山，为了让游客有更好的体验，长白山大门票替换成 4A 景区峡谷浮石林+冰水泉景区，长白山大门票置换此景区车费+门票。
                <w:br/>
                3、本行程优先长白山北坡，长白山执行分时段预约、限量限额入山机制入山，会按实际预约时间入山。故遇旅游旺季为保证您的游览完整度，所以我们要尽量早点出发，长白山环保车为一票通用，各景点间需换乘，景点较分散，游客游览的方式主要以自助游形式游览，无导游陪同请您谅解，并请您遵守游览时间，谢谢您的配合且景点基本为自行参观，请团友牢记。旺季长白山景区限流（如果遇到长白山北景区限流改到长白山西景区）
                <w:br/>
                4、长白山门票限量出售，提前 15 天售票，即使预售期外也会遇到无票或抢不到票情况，若无票可为您调整游览其他景点，门票多退少补，敬请知晓！
                <w:br/>
                之后前往【朝鲜族古村落】（赠送景点）坐落在明长公路旁一片丛林之中依山傍水，风景秀丽环境优美，到处散发着朝鲜族古老的民俗文化气息，犹如一个世外桃源镶嵌在长白山脚下。这里绿色植被高达 90%以上，绝对是休闲养生的福地，朝鲜族民俗文化的最佳体验场，古村落距离长白山坡景区只有 40 公里，是去北坡景区必经之路，交通十分便利。之后前往延吉【延边大学网红墙】（赠送），感受不一样的人间烟火，随手拍照就是大片，瞬间化身韩剧女主角。
                <w:br/>
                延吉市美食推荐：梅干菜饼、兴豆饭店、玉善烧烤、炸鸡、参鸡汤、全州拌饭、元奶奶包饭
                <w:br/>
                延吉百货大楼超市：{酱蟹，米肠，酸奶}、隆玛特{韩国饮料，冰淇淋，调味料，咖啡}）
                <w:br/>
                【温馨提示】：自由活动打卡期间注意人身财产安全；延吉属少数民族地区，请注意尊重当地民风民俗；
                <w:br/>
                【延吉参考酒店】星程、美仑、焕森·妙庭、凯莉登、延吉国际、华馨宿艺术、亚朵、翔宇酒店、华阳、屋里家焕森民宿、美仑酒店、亚朵 X、御芙蓉酒店、白山大厦、和颐至尚、长白松宾馆、延边国际饭店、长白山或同级
                <w:br/>
                【敦化参考酒店】泰格、凯文精选、敦化万豪国际、六鼎山文化、中成民俗、六鼎山国际康养中心或同级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延吉-雪乡-嗨翻雪乡之夜
                <w:br/>
                【今日靓点】走进童话村雪乡-嗨翻雪乡之夜
                <w:br/>
                06:00 自由打卡【水上市场】，游客众多，美食种类齐全
                <w:br/>
                推荐购买：木棒子打糕、一个大叔的月亮糕、牛板筋、江米团子、苏子耗子、生腌、多味紫菜饭
                <w:br/>
                Ps：如果没在水上市场吃早餐的小伙伴们，可以回酒店享用。
                <w:br/>
                早餐后前往【雪乡国家森林公园】含大石碑倒站车，抵达后可欣赏林海雪原、奇松树挂，雪漫长空银装素裹D4
                <w:br/>
                的状观景色。黄昏时分，欣赏在盏盏红灯笼点缀下的雪乡美丽朦胧夜色、看袅袅炊烟。打雪仗、滑出溜、雪地摄影、嬉雪、赏雪、堆砌雪人，漫步北方特色的农家小院。体验东北农家特有的气氛，乡里乡亲宛如一个热热闹闹的大家庭。吃饱喝足后，躺在暖暖的大火炕上美美的睡一觉。漫步最为淳朴的北方特色农家村落—【雪韵大街】，亲临《闯关东》《大约在冬季》等著名电视剧的取景地；专业航拍摄影师（拍摄 10 分钟，视频剪辑 15-30 秒）为大家拍摄，把最快乐的记忆化作永久珍藏的影像资料带回家！（如因天气原因，航拍机受影响，无法起飞请见谅）【梦幻家园】中国雪乡灵秀地厚重的积雪，随物塑型，雪房子、雪蘑菇、冰雪动物精灵，形成雪的童话世界。原始的村庄部落，保留着原始的民俗风情。【东北二人转+爸爸去哪儿第一季拍摄地点梦幻家园】宁舍一顿饭不舍二人转，二人转是东北特色民俗演艺节目，雪乡二人转每年演出上千场次，口碑炸裂，反响爆棚，小编推荐指数【年货大集】逛一逛【雪韵大街年货大集]进入冬季，东北年货大集就火起来啦!红色的大灯笼高高悬挂，沿街的小商贩们摆起自家的年货，冻梨冻柿子、热乎乎的烤地瓜、羊肉串的香味阵阵袭来……【嗨翻雪乡之夜】（赠送）夜幕降临，红彤彤的大灯笼全都亮起来，雪乡进入了另一个世界，在雪韵大街，人山人海，沿着秧歌队前行，来到中国雪乡大石碑广场，这里每天会有大型的“蹦迪晚会”热烈欢迎五 湖四海的朋友（花车巡游、扭秧歌表演、晚会属赠送项目，如遇天气、景区政策性关闭、时间调 整等原因导致无法参加，费用不退，敬请谅解）（拍摄雪乡夜色，观松赏雪好似置身于童话世界，尽情 玩味大自然赋予冰雪的乐趣，雪乡的夜景尤为美丽，洁白如玉的白雪在大红灯笼照耀下雪乡的朦胧夜色，宛如短短白云飘落人间，欢乐无穷.... 【温馨提示】：
                <w:br/>
                1、东北气温偏低，热水器加热水温可能有时无法达到正常洗浴标准，容易感冒。建议您可在行程前后两晚沐浴，雪乡住宿尽量避免。比较爱干净的或有轻微洁癖的您也可以自带床单或睡袋以避免纠结。由于雪乡为山区，房间内可能会遇到过冬的小瓢虫，不要害怕，请亲们多多谅解北方特殊情况；雪乡当地条件有限，请大家对于雪乡住宿及用餐提前有心里准备，暖炕对于南方个别朋友来说不太适应，加上北方空气干燥，建议随身携带保温杯，多喝水。
                <w:br/>
                2、冬季东北户外极寒，容易肚子进风，引起腹痛或其他水土不服现象。旅途中我们安排的餐厅均为旅游局指定的定点餐厅，敬请放心食品卫生，南方客人偶有水土不服现象，请及时服用自备肠胃小药或马上联系导游。雪乡为山区，房间内可能会遇到过冬的小瓢虫，不要害怕，请亲们多多谅解北方特殊情况；因南北方水质有差异，尽量不要吃过多的生冷食品如冰棍、冻果等；
                <w:br/>
                3、行程所列时间仅供参考，可能会因为天气、堵车、封路等特殊情况而更改，具体日程安排根据当时天气及路况导游会灵活安排调整。如遇大雪高速封路，区间汽车改为火车票费用由客人自理。
                <w:br/>
                4、由于雪乡景区不允许社会车辆入园，需要乘坐景点倒站车，大家前一天可以准备换洗衣物、洗漱用品以及其它必须品分装出个背包，大件行礼放在车上。
                <w:br/>
                【参考酒店】：雪乡多人暖炕或精品住宿或同级；（保证住雪乡景区内）男女分住
                <w:br/>
                注：1 晚雪乡农家民宿暖炕 4-6 人间，雪乡暖炕男女分住，敬请理解，全旺季保证雪乡内住宿。12 月 10号之前一家一炕.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雪乡-亚布力-哈尔滨-冰雪大世界
                <w:br/>
                【今日靓点】走进冰雪世界-冰雪大世界
                <w:br/>
                早餐后前往【冰雪十里画廊】观看雪松，身在树挂的海洋，这些树挂仿佛经过了能工巧匠的精心雕刻，在阳D5
                <w:br/>
                光的照射下璀璨夺目，千姿百态，不亚于吉林柳树结银花，松树绽银菊的十里长堤，把人们带入如诗如画的仙境。冰雪胜景、十里画廊、高山动物园，等等项目都有。前往亚布力【马拉爬犁】（赠送项目，不去不退）我们抵达【威虎寨】想进寨得【拜山头，对黑话】高高的门楼上手持红樱枪的“土匪”你若搞不定想进村可不容易，试一试与“土匪”对上几句“天王盖地虎、宝塔镇河妖”“你的脸为什么红了、容光焕发”在这一问一答中也许是您能找到进村的法宝。看一看东北早期的土坯小房，了解下东北八大怪（窗户纸糊在外，草坯房子篱笆寨；烟囱按在山墙外；大姑娘叼烟袋）【中国·哈尔滨冰雪大世界】（Harbin Ice and Snow
                <w:br/>
                World,China ），始创于 1999 年，是由黑龙江省哈尔滨市政府为迎接千年庆典神州世纪游活动，凭借哈尔滨的冰雪时节优势，而推出的大型冰雪艺术精品工程，展示了北方名城哈尔滨冰雪文化和冰雪旅游魅力。（冰雪大世界预计 12 月 20 日后开园，开园以后含）
                <w:br/>
                注：12 月 20 号起落地团期含冰雪大世界门票，此前团期不含。
                <w:br/>
                【参考 4 钻酒店】：雪黎酒店、繁花百合、泓江珈蓝、尚如、四季相约、伯爵、悦华东方、和颐酒店、开心曼居酒店、云缦栖悦、伯爵酒店、美居酒店、丽呈东谷、万达假日、傲雪四季、臻图酒店、红军 1 号、雅客小镇假日、远大冬日假期、阿尔滨特酒店、慕思健康睡眠江景、煌朝荣宴酒店或同级、和颐、锦江都成、秋果、傲雪四季、、景辰、美澜、开心曼居、智选假日、锦江都城、安悦酒店、桐楠格、齐鲁国际、瑞辰 RICH、凡里酒店、煌朝荣宴酒店、御枫酒店、悠融酒店、秋果酒店、桔子水晶酒店、凯瑞酒店、美澜酒店、维也纳、亚朵见野、亚朵 X 或同级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18.8 米大雪人-索菲亚教堂（外观）-中央大街-防洪纪念塔-哈尔滨送机-厦门
                <w:br/>
                早餐后前往【网红 18.8 米大雪人】赠送：一年只能看到一次，必打卡、，打卡远东地区最大的东正教堂【圣. 索非亚教堂】（外观）赠送哈尔滨百年老建筑“网红桥”【滨州铁路桥】赠送，滨江铁路大桥自 1901 年落成至今，已经伴随哈尔滨走过了一百多年，很多人都亲切地称呼它“老江桥亚洲最长的步行街【中央大街】拥有 71 座欧洲各风格建筑，汇集了文艺复兴、巴洛克、折衷主义及现代多种风格，是中国国内罕见的一条建筑艺术长廊。游览哈尔滨人民战胜汹涌肆虐的洪水的标志【防洪纪念塔】赠送，游览以中国人民好朋友斯大林命名的带状公园哈尔滨滨江公园代表——【斯大林公园】赠送。中国最长的带状开放式公园一《黑三角》《明姑娘》《夜幕下的哈尔滨》《教堂街的故事》、《年轮》等电影和电视剧的镜头相继在斯大林公园拍过，D6
                <w:br/>
                可见斯大林公园风景是多么吸引人。
                <w:br/>
                之后统一送机。
                <w:br/>
                【关于送机】：我们在行程结束后，提供一次统一送机服务，由于航班时间不同会存在机场等候时间长现象，如您的航班与送机时间间隔较长您不愿提前去机场，视为自愿放弃送机服务，因我们的价格为打包价格故无法退还接机费用，您需自理费用前往机场，哈尔滨市区至机场单程车程 1 小时左右，费用约 150 元/辆 5 座车。如需延迟返程日期，无送机服务，敬请谅解。
                <w:br/>
                温馨提示：
                <w:br/>
                1、需要延住的客人，可报名时提前预定哈尔滨酒店，以实际价格结算；
                <w:br/>
                2、飞机返程的，建议预定 15:00 以后的航班；火车返程的，建议购买 14:00 以后的车次
                <w:br/>
                3、如您的航班时间较早，无法走行程，行程为资源放弃，费用不退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1.、全程酒店所列住宿含早；	
                <w:br/>
                2.赠送机场-长春酒店接送机，含长春-万往返直通车用车（根据人数派车）
                <w:br/>
                3.按行程中酒店,如遇单人请补单房差；	
                <w:br/>
                4.保险：最高保额为 30万元的金额
                <w:br/>
                5.当地空调旅游车，保证一人一正座;	
                <w:br/>
                6.儿童团费仅含车费，不占床不含早餐；
                <w:br/>
                7.6人及以下司机兼向导（只能简单的讲解），6人以上派导游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各地往返目的地大交通，航空公司临时增加的附加燃油费；
                <w:br/>
                8.旅游意外保险及航空保险，建议客人报名时在我社购买；
                <w:br/>
                9.非行程内约定包含的景区内交通费用；行程外的自费节目及私人所产生的个人费用等； 
                <w:br/>
                10.由于不可抗力或者旅行社、履行辅助人已尽合理注意义务仍无法避免的事件，而需要变更行程时产生的费用（包括但不限于自然灾害、航班延误或取消、车辆故障、交通意外等）意外等。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免费热线电话：400-998-5199
                <w:br/>
                质量监督电话：0592-2263456
                <w:br/>
                地 址：厦门思明区环岛东路1699号建发国际大厦10楼，电商旅游事业部本宣传单（广告）仅为要约邀请，因不定因素可能导致相关信息变更，立约前请详询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2026-11-03T04:45:18+08:00</dcterms:created>
  <dcterms:modified xsi:type="dcterms:W3CDTF">2026-11-03T04:45:18+08:00</dcterms:modified>
</cp:coreProperties>
</file>

<file path=docProps/custom.xml><?xml version="1.0" encoding="utf-8"?>
<Properties xmlns="http://schemas.openxmlformats.org/officeDocument/2006/custom-properties" xmlns:vt="http://schemas.openxmlformats.org/officeDocument/2006/docPropsVTypes"/>
</file>