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纯净雾凇、长白山天池、万科滑雪、延吉网红墙、云顶市集、雪乡、亚布力、哈尔滨冰雪大世界、漠河北极村环线 9 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134592033771122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吉林长白山高原冰雪运动训练基地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致即将旅行的你：
                <w:br/>
                Bus·行走东北：2+1 陆地头等舱，航空座椅-尽享“云端”舒适旅程，漠河段拼散。
                <w:br/>
                Sleep·入梦东北：全程甄选酒店 1 晚 4 钻温泉酒店+3 晚网评 4 钻高级酒店+雪乡景区内一晚暖Yummy·舌尖东北：二人转铁锅炖表演餐+农家团圆饭+饺子宴+杀猪菜
                <w:br/>
                Color·色彩东北：延吉网红墙+长白山天池+朝鲜民俗园+冰雪大世界+北极村
                <w:br/>
                Surprise·惊喜东北·5 项完美升级：
                <w:br/>
                1 升级大花棉袄+无人机航拍“vlog”
                <w:br/>
                2 升级明星滑雪场-万科松花湖滑雪
                <w:br/>
                3 升级打卡冰雪童话世界-冰雪大世界
                <w:br/>
                4 升级最美雾凇打卡+特别赠送东北大冻梨
                <w:br/>
                5 升级赠送朝鲜民俗村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厦门-吉林
                <w:br/>
                【今日靓点】24 小时全天候管家式接机服务，您未到车已到，出机场不用等待随到随走。
                <w:br/>
                长春别称“北国春城”，也是现在吉林的省会城市，是近代东北亚政治军事冲突完整历程的集中见证地，也是中国四大园林城市之一。开始我们的旅程~ 那么接下来，就让我们从这里开启探秘东北吧~ 【温馨提示】
                <w:br/>
                接机/接站入住步骤如下：请您仔细阅读，
                <w:br/>
                D1
                <w:br/>
                1、提前一天请保持电话畅通，会有我们的工作人员与您联系~留好联系方式不必担心呦！
                <w:br/>
                2、抵达酒店后，提您的名字缴纳押金留好单据，入住休息。接等您的导游或司机会在当天最晚不超过 21:00 与您联系。安排客人乘坐小车或大巴车（约 1 小时）前往吉林市，直接送入酒店。（存在拼车情况，等待时间不超过 40 分钟）。抵达酒店后前台凭有效身份证件领取房卡，自行缴纳押金，退房时退还。机落地后请及时打开手机，接机人员会和您联系，由于机场出口处不能长时间停车，如您比预计抵达的时间早，请提前联系司机前往出口处接您。
                <w:br/>
                3、明天的车程会有些长，请今天略备些小食，以便路上补充体力。请您早点休息。
                <w:br/>
                【吉林参考酒店】：雾凇宾馆、维也纳、万科松花湖云麓、吉林可以居乌拉文化、桦甸白云国际酒店、吉林万锦凇江铂兰、世纪酒店、利雅德酒店、丽柏酒店或同级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吉林-雾凇长廊-万科滑雪-二道-云顶市集
                <w:br/>
                今日靓点】万科松花湖滑雪（包含雪鞋、雪板、雪杖）
                <w:br/>
                早餐后，【雾凇长廊】（赠送景点不去不退）欣赏最美的中国四大自然奇观—吉林雾凇，这里是冬季观看和拍摄雾凇的最佳地点也是满族的发祥地康熙帝曾两次东巡吉林写下了著名的松D2
                <w:br/>
                花江放船歌。打卡 AAAA 级景区东北滑雪【万科松花湖滑雪场】2 小时（包含雪鞋、雪板、雪杖）最有挑战的运动，身体在飞旋中激起的雪雾飞扬，煞是惊险刺激，多元化滑雪度假村，适合家庭、度假、各等级滑雪爱好者，雪场雪质优良、运载设施、配套设施非常给力，商业街包含娱乐区及多家餐厅供您选择。
                <w:br/>
                1、包含雪板、雪杖、雪鞋、2 小时初级雪道滑雪、索道观光票往返一次，其他费用敬请自理；2、由于受气候、造雪量等方面条件制约，部分娱 乐项目可能会稍有调整，具体项目以万科度假区开放为准。
                <w:br/>
                3、雪场规定必须带头盔进入雪场，租赁头盔费用为 30 元/人，费用自理。
                <w:br/>
                （备注：每年万科雪场 11 月 15 日前后开放）按开放日期收客。
                <w:br/>
                【云顶市集】云顶市集是云顶之弈游戏中一个重要的功能区域，它为玩家们提供了一个交易、交流和获取游戏资源的平台。不过，由于云顶之弈的更新和变化，市集的具体功能和界面可能会有所不同。（赠送景点不去不退）【稻米驿站】（赠送景点不去不退）长白山稻米驿站，就像闯进了《盗墓笔记》粉丝的精神家园。一进门，“十年之约”的元素处处可见，墙上的粉丝留言承载着大家的回忆与期盼，那些真挚的话语让人动容。展柜里的周边精致用心，从古朴的黑金古刀到逼真的三叔笔记，每一件都仿佛在诉说书中的冒险。沉浸式体验区更是震撼，戴上耳机，熟悉的音效与角色对白瞬间将我拉进神秘世界，心跳随着剧情起伏。这里不仅是稻米们的聚会地，更是梦想与热爱的汇聚点.晚上体验【长白山温泉】（酒店占床客人赠送温泉，不去不退，不可转让，请自备泳衣）二道白河从温泉群中间穿过。河流方向右侧，泉口比较集中，有数十处之多。较大泉眼有 7 处，左侧有四五处。各泉水温不等，一般在 60℃以上，最高达82℃，属高热温泉。是您解除疲劳的一种非常好的旅行体验。注：只有占床位客人含。不去不退
                <w:br/>
                【温馨提示】：泡温泉时，请根据您的身体情况量力而行！吉林到长白山根据人数可以按排动车出行（提前会告知客户）
                <w:br/>
                【参考酒店】：煌庭国际、万信至格、御麓泉、观景、长白山大厦、鑫达莱、云水澜庭、山水泉酒店、宝石酒店、鑫达莱酒店、长白山大厦、云水希悦酒店、日吉纳、福朋喜来登或同级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长白山北坡-天池-民俗村-延吉网红墙-延吉/敦化
                <w:br/>
                【今日靓点】长白天池、绿渊潭、长白瀑布、打卡网红墙
                <w:br/>
                早餐后乘汽车前往国家 5A 级景区，东北第一高峰—【长白山国家级自然保护区】，景区门口换乘【环保车 85 元/人不含】+【倒站车 80 元人不含】+【环线车 25 元/人不含】深入景区，D3
                <w:br/>
                景区内各个景点各具特色，尽量不要错过任何一个地方。到山门口，旅行时间更加充足，山顶天池、绿渊潭、小天池、长白瀑布、洞天瀑布等景点哪个不去都是巨大的遗憾，体力充足的情况下一定要走到。
                <w:br/>
                第一站：进入山门，乘坐环保车进入景区，30 分后钟到达换乘站点。
                <w:br/>
                第二站：越过 72 道弯到达天池主峰一览美景吧！（不选择登顶观天池的游客可以继续接下来的游览景点）。
                <w:br/>
                第三站：从天池下来继续乘景区环保车前往美轮美奂的绿渊潭，景色别致。第四站：前往游览《雪山飞狐》拍摄影地小天池！
                <w:br/>
                第五站：长白瀑布，落差 68 米，水终年从天池奔腾流出，壮观之大！
                <w:br/>
                【温馨提示】：
                <w:br/>
                1. 长白山是原始森林，防火期内禁止吸烟。（9 月 15 日—次年 6 月 15 日）
                <w:br/>
                旺季长白山景区人多，排队换乘环保车的时间比较久，所以我们要早起，且景点基本为自行参观，请团友牢记导游或领队安排的集合时间；林区游玩，注意防蚊虫，北坡景区咨询和救援电话 0433-5742286；
                <w:br/>
                2. 泡温泉时，请根据您的身体情况量力而行！
                <w:br/>
                3. 由于长白山实行实名制，限制人流量，旅游团必须提前出票！报名时请告知是否有特殊证件：如在役军官证、警官证、护士证、教师证、残疾证、全日制学生证等，如当地临时告知则无法享用优惠政策。长白山环保车为一票通用，各景点间需换乘，景点较分散，游客游览的方式主要以自助游形式游览，无导游陪同请您谅解
                <w:br/>
                4. 如遇到长白山紧急临时封山，为了让游客有更好的体验，长白山大门票替换成 4A 景区峡谷浮石林+冰水泉景区，长白山大门票置换此景区车费+门票
                <w:br/>
                5. 本行程优先长白山北坡，长白山执行分时段预约、限量限额入山机制入山，会按实际预约时间入山。故遇旅游旺季为保证您的游览完整度，所以我们要尽量早点出发，长白山环保车为一票通用，各景点间需换乘，景点较分散，游客游览的方式主要以自助游形式游览，无导游陪同请您谅解，并请您遵守游览时间，谢谢您的配合且景点基本为自行参观，请团友牢记。旺季长白山景区限流（如果遇到长白山北景区限流改到长白山西景区）
                <w:br/>
                6. 长白山门票限量出售，提前 15 天售票，即使预售期外也会遇到无票或抢不到票情况，若无票可为您调整游览其他景点，门票多退少补，敬请知晓！
                <w:br/>
                之后前往【朝鲜族古村落】（赠送景点）坐落在明长公路旁一片丛林之中依山傍水，风景秀丽环境优美，到处散发着朝鲜族古老的民俗文化气息，犹如一个世外桃源镶嵌在长白山脚下。这里绿色植被高达 90%以上，绝对是休闲养生的福地，朝鲜族民俗文化的最佳体验场，古村落距离长白山坡景区只有 40 公里，是去北坡景区必经之路，交通十分便利。之后前往延吉【延边大学网红墙】（赠送），感受不一样的人间烟火，随手拍照就是大片，瞬间化身韩剧女主角。延吉市美食推荐：梅干菜饼、兴豆饭店、玉善烧烤、炸鸡、参鸡汤、全州拌饭、元奶奶包饭
                <w:br/>
                延吉百货大楼超市：{酱蟹，米肠，酸奶}、隆玛特{韩国饮料，冰淇淋，调味料，咖啡}）
                <w:br/>
                【温馨提示】：自由活动打卡期间注意人身财产安全；延吉属少数民族地区，请注意尊重当地民风民俗。
                <w:br/>
                【参考酒店】星程、美仑、焕森·妙庭、凯莉登、延吉国际、华馨宿艺术、亚朵、翔宇酒店、华阳、屋里家焕森民宿、美仑酒店、亚朵 X、御芙蓉酒店、白山大厦、和颐至尚、长白松宾馆、延边国际饭店、长白山或同级
                <w:br/>
                【敦化参考酒店】泰格、凯文精选、敦化万豪国际、六鼎山文化、中成民俗、六鼎山国际康养中心或同级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延吉-雪乡-嗨翻雪乡之夜
                <w:br/>
                【今日靓点】走进童话村雪乡-嗨翻雪乡之夜
                <w:br/>
                06:00 自由打卡【水上市场】，游客众多，美食种类齐全
                <w:br/>
                推荐购买：木棒子打糕、一个大叔的月亮糕、牛板筋、江米团子、苏子耗子、生腌、多味紫菜饭
                <w:br/>
                Ps：如果没在水上市场吃早餐的小伙伴们，可以回酒店享用。
                <w:br/>
                早餐后前往【雪乡国家森林公园】含大石碑倒站车，抵达后可欣赏林海雪原、奇松树挂，雪漫长空银装素裹的状观景色。黄昏时分，欣赏在盏盏红灯笼点缀下的雪乡美丽朦胧夜色、看袅袅炊烟。打雪仗、滑出溜、雪地摄影、嬉雪、赏雪、堆砌雪人，漫步北方特色的农家小院。体验东北农家特有的气氛，乡里乡亲宛如一个热热闹闹的大家庭。吃饱喝足后，躺在暖暖的大火炕上美美的睡一觉。漫步最为淳朴的北方特色农家村落—【雪韵大街】，亲临《闯关东》《大约在冬季》等著名电视剧的取景地；专业航拍摄影师（拍摄 10 分钟，视频剪辑 15-30 秒）为大家拍摄，把最快乐的记忆化作永久珍藏的影像资料带回家！（如因天气原因，航拍机受影响，D4
                <w:br/>
                无法起飞请见谅）【年货大集】逛一逛【雪韵大街年货大集]进入冬季，东北年货大集就火起来啦!红色的大灯笼高高悬挂，沿街的小商贩们摆起自家的年货，冻梨冻柿子、热乎乎的烤地瓜、羊肉串的香味阵阵袭来……【嗨翻雪乡之夜】（赠送）夜幕降临，红彤彤的大灯笼全都亮起来，雪乡进入了另一个世界，在雪韵大街，人山人海，沿着秧歌队前行，来到中国雪乡大石碑广场，这里每天会有大型的“蹦迪晚会”热烈欢迎五 湖四海的朋友（花车巡游、扭秧歌表演、晚会属赠送项目，如遇天气、景区政策性关闭、时间调 整等原因导致无法参加，费用不退，敬请谅解）（拍摄雪乡夜色，观松赏雪好似置身于童话世界，尽情 玩味大自然赋予冰雪的乐趣，雪乡的夜景尤为美丽，洁白如玉的白雪在大红灯笼照耀下雪乡的朦胧夜 色，宛如短短白云飘落人间，欢乐无穷.... 【温馨提示】：
                <w:br/>
                1、东北气温偏低，热水器加热水温可能有时无法达到正常洗浴标准，容易感冒。建议您可在行程前后两晚沐浴，雪乡住宿尽量避免。比较爱干净的或有轻微洁癖的您也可以自带床单或睡袋以避免纠结。由于雪乡为山区，房间内可能会遇到过冬的小瓢虫，不要害怕，请亲们多多谅解北方特殊情况；雪乡当地条件有限，请大家对于雪乡住宿及用餐提前有心里准备，暖炕对于南方个别朋友来说不太适应，加上北方空气干燥，建议随身携带保温杯，多喝水。
                <w:br/>
                2、冬季东北户外极寒，容易肚子进风，引起腹痛或其他水土不服现象。旅途中我们安排的餐厅均为旅游局指定的定点餐厅，敬请放心食品卫生，南方客人偶有水土不服现象，请及时服用自备肠胃小药或马上联系导游。雪乡为山区，房间内可能会遇到过冬的小瓢虫，不要害怕，请亲们多多谅解北方特殊情况；因南北方水质有差异，尽量不要吃过多的生冷食品如冰棍、冻果等；
                <w:br/>
                3、行程所列时间仅供参考，可能会因为天气、堵车、封路等特殊情况而更改，具体日程安排根据当时天气及路况导游会灵活安排调整。如遇大雪高速封路，区间汽车改为火车票费用由客人自理。
                <w:br/>
                4、由于雪乡景区不允许社会车辆入园，需要乘坐景点倒站车，大家前一天可以准备换洗衣物、洗漱用品以及其它必须品分装出个背包，大件行礼放在车上。
                <w:br/>
                【参考酒店】：雪乡多人暖炕或精品住宿或同级；（保证住雪乡景区内）男女分住
                <w:br/>
                注：1 晚雪乡农家民宿暖炕 4-6 人间，雪乡暖炕男女分住，敬请理解，全旺季保证雪乡内住宿。12 月 10 号之前一家一炕.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雪乡-亚布力-哈尔滨-冰雪大世界
                <w:br/>
                【今日靓点】走进冰雪世界-冰雪大世界
                <w:br/>
                早餐后自行在雪乡漫步【棒槌山观光栈道】参观游览，全长约 3200 米，栈道宽 2.5 米，整个栈道为木质结构，依棒槌山山 势而建，以台阶式向上延伸。【雪乡民俗博物馆】，了解初期大海林林业局双峰林场，36 户农户以伐木、打猎，套野猪，抓野兔子的简单质朴生活。前往亚布力、前往哈尔滨【中国·哈尔滨冰雪大世界】（Harbin Ice and Snow World,China ），始创于 1999 年，是由黑龙江省哈尔滨市政府为迎接千年庆典神州世纪游活动，凭借哈尔滨的D5
                <w:br/>
                冰雪时节优势，而推出的大型冰雪艺术精品工程，展示了北方名城哈尔滨冰雪文化和冰雪旅游魅力。（冰雪大世界预计 12 月 20 日后开园，开园以后含）
                <w:br/>
                注：12 月 20 日起落地团期含冰雪大世界门票，此前团期不含。
                <w:br/>
                【参考 4 钻酒店】：雪黎酒店、繁花百合、泓江珈蓝、尚如、四季相约、伯爵、悦华东方、和颐酒店、开心曼居酒店、云缦栖悦、伯爵酒店、美居酒店、丽呈东谷、万达假日、傲雪四季、臻图酒店、红军 1 号、雅客小镇假日、远大冬日假期、阿尔滨特酒店、慕思健康睡眠江景、煌朝荣宴酒店或同级、和颐、锦江都成、秋果、傲雪四季、、景辰、美澜、开心曼居、智选假日、锦江都城、安悦酒店、桐楠格、齐鲁国际、瑞辰 RICH、凡里酒店、煌朝荣宴酒店、御枫酒店、悠融酒店、秋果酒店、桔子水晶酒店、凯瑞酒店、美澜酒店、维也纳、亚朵见野、亚朵 X 或同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18.8 米大雪人-索菲亚教堂（外观）-中央大街-防洪纪念塔-哈尔滨送机-厦门
                <w:br/>
                早餐后前往【网红 18.8 米大雪人】赠送：一年只能看到一次，必打卡！打卡远东地区最大的东正教堂【圣.索非亚教堂】（外观）赠送，哈尔滨百年老建筑“网红桥”【滨州铁路桥】赠送，滨江铁路大桥自 1901 年落成至今，已经伴随哈尔滨走过了一百多年，很多人都亲切地称呼它“老江桥亚洲最长的步行街【中央大街】拥有 71 座欧洲各风格建筑，汇集了文艺复兴、巴洛克、折衷主义及现代多种风格，是中国国内罕见的一条建筑艺术长廊。游览哈尔滨人民战胜汹涌肆虐的洪水的标志【防洪纪念塔】赠送，游览以中国人民好朋友斯大林命名的带状公园哈尔滨滨江公园代表——【斯大林公园】赠送。中国最长的带状开放式公园一《黑三角》《明姑娘》《夜幕下的哈尔滨》《教堂街的故事》、《年轮》等电影和电视剧的镜头相继在斯大林公园拍过，可见斯大林公园风景是多么吸引人。之后送火车/火车（客人自行前往火车站）
                <w:br/>
                （注：如因火车时间来不急游览索菲亚、18.8 米大雪人、中央大街、斯大林公园。建议回程自行游览，费用不退）
                <w:br/>
                下午根据火车出发时间提前到达哈尔滨站或自行乘火车前往中国最北的城市—【漠河】（具体D6
                <w:br/>
                车次以及铺位以实际出票车次为准）
                <w:br/>
                参考车次 1：K5171 列车 12:55 哈尔滨站---08:28 +1 漠河站
                <w:br/>
                参考车次 2：K7039 列车 15:02 哈尔滨站---18:08+1 漠河站
                <w:br/>
                参考车次 3：K7041 列车 18:05 哈尔滨站---12:23 +1 漠河站
                <w:br/>
                参考车次 4：K5159 列车 17:37 哈尔滨东站---13:48 +1 漠河站
                <w:br/>
                更多车次及车次时间等情况，以国家铁道部为准，以上仅供参考。
                <w:br/>
                【温馨提示：火车票保证硬卧铺，但无法指定铺位，不保证连铺，以实际出票为准，如介意请询问客服后下单，如有不便请谅解，乘火车采用电子票形式 ，请携带身份证自行取票上车！】关于时间及车次：国家铁道部可能会根据实际情况临时更改车次时间，具体车次和铺位，以实际出票情况为准，以上仅供参考。
                <w:br/>
                关于儿童票：套餐费用未包含哈尔滨-漠河往返的火车儿童票，如需购票请勾选对应选项，增加预订。
                <w:br/>
                我们将为您全力进行抢票，旺季可能遇到乘车日期的前一天或者当天才出票的情况，可能会出到提前一两站(短距离)或者出到较短行程的车票，需要您协助我们上车以后进行补票，我们将承担延长车票的费用，保障您的顺利出行，铺位以实际出票为准，不支持指定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漠河-北极村-最北邮局-最北人家-界碑-神州北极广场-圣诞村
                <w:br/>
                我们相约漫步在漠河火车站前（我们将根据大家的乘车时间统一集合出发，如果您的火车车次提前抵达希望您耐心等待同团团友）随后我们出发前往大兴安岭的最北景区，体验大自然神奇与魅力。在神州大地的北方尽头，有一处神秘而迷人的角落，那便是【北极村】含门票它宛如一颗璀璨的明珠，镶嵌在广袤无垠的北疆大地，散发着独特而迷人的魅力。我们来到北极村，去哪儿照相最有意义？【神州北极广场】，竖立着一座“神州北极”石碑，这可是北极村最招牌的标志了。【最北邮局】，购买纪念品和明信片，写上祝福的话语，再让工作人员盖上最北邮局的戳，从中国最北的地方寄回家，给自己的旅途添上一抹独特的意义吧。徒步【北极沙洲】这里可是“北中之北”就是版图的标志，实际上是三个北字的半边，从中心呈 120 度角散射排列，所以从哪个角度看都是北字。登北极沙洲岛，徒步参观欣赏自然纯正的原始林地风光【中D7
                <w:br/>
                国最北之家】门票自理而在这片广袤的土地上，“最北一家”静静地矗立，不仅仅是一个地理位置的标志，更是一种心灵的寄托。它代表着对远方的向往，对自然的敬畏，对生活的热爱。【马拉雪橇】门票自理乘坐马拉爬犁，你可以尽情欣赏银装素裹的冰雪美景。白雪皑皑的山峦、晶莹剔透的冰挂、宁静的村庄，一一映入眼帘。寒风吹过，带来清新的空气，让人神清气爽。赴黑龙江观看【冬捕】门票自理根据黑龙江结冰情况适当安排，这是北方独有的捕鱼方式，在厚厚的冰面凿出窟窿，用渔网下入水里进行捕鱼，这里没有查干湖那样壮观的大规模捕鱼表演，只有当地渔民日常的捕鱼工作，所以能否看到捕上来的鱼就要随缘喽。下午前往【圣诞村】门票自理。漠河北极圣诞村是中国有名的圣诞主题乐园,四处群山抱拢, 圣诞村主要包括圣诞老人屋、圣诞邮局、圣诞老人广场、儿童童话世界等
                <w:br/>
                【北极村参考酒店】北极村农家民宿
                <w:br/>
                注：北极村的农家大院需要大家自备洗漱用品，请您于每日 20 时以后再行洗澡。北极村您可以提前联系客服升级酒店呦！同时，北极村内物价昂贵，请您甄选后再行购物用餐。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北极村-鹿苑-漠河舞厅-松苑公园-北极星广场-火车硬卧-哈尔滨
                <w:br/>
                清晨早早起床走到村口旁边的山上看日出，红彤彤的太阳缓缓升起，刺的你睁不开眼，享受这D8
                <w:br/>
                一刻的美好,用手机相机让时间定格留下这美好的时刻。大家可以自行准备好杯子体验抖音最火的【泼水成冰】，按照工作人员安排的注意事项，接上热水在室外体验进行泼水成冰的乐趣！之后我们去游览【驯鹿园】门票自理，这里展示着中国最后的使鹿部落原始的生活方式，是中国北方游牧民族历史文化的活化石，再现了原始社会的历史风貌。在这里可以与驯鹿亲密接触记得被别了拍下这美好的时刻。【漠河舞厅】门票自理剧情简介二十世纪 80 年代，苏州青年张德全到漠河支边，爱上了纯情善良的康玉茹。在大兴安岭的万倾林海，雪树银花，高高的暸望塔，秘密的矮仓房，都是属于他们的独有浪漫。然而，一场特大森林火灾，让一切美好戛然而止。幕后制作创作背景歌曲《漠河舞厅》【松苑公园】人们认为这是吉祥之地，火魔不忍烧。松苑公园位于漠河县城的中心，1971 年县城初建时保留下来的原始森林，在那场大火中却奇迹般地逃过火劫，成为人们眼中的神奇之地。当冬季的雪花纷纷扬扬地飘落，漠河的【北极星广场】宛如一个梦幻的冰雪世界。映入眼帘的那高耸的北极星雕塑，如同一座指引方向的灯塔，象征着希望与坚定。漠河冬季的北极星广场，是一个让人流连忘返的地方。在这里，你可以感受到大自然的壮美与宁静，也能体会到冰雪世界的独特魅力。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哈尔滨送机-厦门
                <w:br/>
                早抵达哈尔滨后，自由活动，请根据自已的航班那时间自行前往机场，结束愉快的东北旅程！祝您工作生活一顺利，欢迎您再次来东北，欣赏北国好风光！
                <w:br/>
                （建议出 17 点以后航班/火车）
                <w:br/>
                （以上行程中所述时间，均为预计参考时间。因团队人数，及游客游览的情况不同，会根据行进中做略微调整。但原则上不会减少参观景点的内容。）
                <w:br/>
                【温馨提示】：我们为您安排 24 小时送站 哈尔滨火车站/机场
                <w:br/>
                【临别寄语】 每一次告别，既是一场旅途的结束，亦是另一场旅途的开始；挥别美景的眷恋，
                <w:br/>
                D9
                <w:br/>
                如果你喜欢，它将永远为您张开迎接的怀抱，期待与您的再次相约！我们将根据您的航班时间，安排送机服务，结束愉快的旅程。
                <w:br/>
                如果您的航班时间较晚，推荐景点如下（自行前往）：
                <w:br/>
                博物馆：哈尔滨市博物馆位于哈尔滨市道里区柳树街 13 号，每周一闭馆，是黑龙江省第一座集收藏、展览、研究、公共教育培训、文化交流活动于一体的博物馆群，也是东北地区体量最大的博物馆群
                <w:br/>
                哈药六厂”卢浮宫”：哈药六厂的办公楼外观极具欧式风情，外表面覆盖了 95%的花岗岩雕刻，立面设计融合了浮雕、线雕和立体雕刻，还有 28 对巨型人物雕刻，高达 3.8 米 2。建筑内部装饰豪华，走廊内全是实木雕刻并用金箔装饰，极具艺术价值 4。此外，哈药六厂的主办公楼内还设有版画博物馆，展示了丰富的艺术品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1、酒店：1 晚温泉酒店+3 晚网评 4 钻高级酒店+1 晚雪乡暖炕+1 晚北极村农家
                <w:br/>
                备注：长白山二道白河镇升级为当地温泉酒店。
                <w:br/>
                1) 如遇单男单女请补单房差，东北酒店三人间较少，敬请谅解，如不补房差请接受三人间，家庭房，加床和拼住！不保证每晚均为同一房型！
                <w:br/>
                2) 参考酒店行程内有标注，东北老工业地区住宿条件不能与南方比较，敬请理解。如想补差价提高标准，报名时请提出。
                <w:br/>
                3) 在参考酒店无房的情况下，我社有权更改为其他同级酒店。
                <w:br/>
                2、餐食： 全程 5 早 4 正餐，餐餐有特色，餐标 40 元/人（团上不足 6 人餐费现退）
                <w:br/>
                注：早餐酒店免费提供不吃不退。正餐八菜一汤、十人一桌，不足十人则按比例减少菜品数量和分量，用餐先后顺序会适当调整，受地域限制餐饮质量有限，请游客提前做好心理准备，不吃不退；另途中用餐时间难于掌握可能用餐时间会较早或较迟，特色餐顺序会适当调整。
                <w:br/>
                3、交通：陆地头等舱 2+1 豪华大巴（人数低于 20 人，则改成普通旅游车）；8 人以下司机兼向导。用车特别说明：如遇高速公路封路，区间汽车改成火车，火车票费用自理，旅行社有权调整行程先后顺序。接送站/机根据实际人数安排车辆为小车/大巴车，严格挑选有资质、手续全正规空调旅游车(根据参团人数安排具体车型，确保一人一座)
                <w:br/>
                （注：漠河段是按人数安排车，保证每人一正坐）
                <w:br/>
                4、景点：长白山大门票、雪乡、北极村。
                <w:br/>
                赠送：温泉（酒店温泉权益，占床包含）水上市场、延吉网红墙、万科松花湖滑雪 2 小时、冰雪大世界、雾凇长廊、航拍、（赠送景点不去不退费，特殊原因无法参观不退费用，儿童因不含门票请旅游者于景区售票处自购）。
                <w:br/>
                赠送项目不去或因景区未开放费用不退。
                <w:br/>
                5、导游：优秀国语导游服务，少于 8 人司机兼向导。司机负责行程活动中接待服务，不提供景区讲解服务。第一天和第六天接送无导游服务，由专车师傅服务，敬请谅解！
                <w:br/>
                （注：漠河段 10 人以上安排导游）
                <w:br/>
                6、保险：含旅行社当地责任险；建议游客提前自行购买旅游人身意外险。
                <w:br/>
                7、儿童（2-12 周岁）：旅游车位、半餐、导服。儿童不享受赠送景点，不含门票，不含床位，不含早餐，产生自理。漠河段不含火车票。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大交通：不含出发地至目的地大交通（即不含往返大交通机票、火车票、船票等及税费）。
                <w:br/>
                2、个人消费（如酒店内洗衣、理发、收费电视、饮品、烟酒等个人消费）；
                <w:br/>
                3、单间差或加床费用；
                <w:br/>
                4、行程之外用餐费用、自由活动期间的餐食费用及交通费用；
                <w:br/>
                5、因交通延误、取消等意外事件或瘟疫、战争、罢工、自然灾害等不可抗力导致的额外费用；6、因旅游者违约、自身过错、自身疾病等导致的人身财产损失而额外支付的费用；
                <w:br/>
                7、旅游人身意外保险（强烈建议游客自行购买） ；
                <w:br/>
                8、旅游费用包含内容以外的所有费用。
                <w:br/>
                9、不含长白山景交费用（环保车 85 元/人+倒站车 80 元人+环线车 25 元/人)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免费热线电话：400-998-5199
                <w:br/>
                质量监督电话：0592-2263456
                <w:br/>
                地 址：厦门思明区环岛东路1699号建发国际大厦10楼，电商旅游事业部本宣传单（广告）仅为要约邀请，因不定因素可能导致相关信息变更，立约前请详询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2026-11-03T04:48:16+08:00</dcterms:created>
  <dcterms:modified xsi:type="dcterms:W3CDTF">2026-11-03T04:48:16+08:00</dcterms:modified>
</cp:coreProperties>
</file>

<file path=docProps/custom.xml><?xml version="1.0" encoding="utf-8"?>
<Properties xmlns="http://schemas.openxmlformats.org/officeDocument/2006/custom-properties" xmlns:vt="http://schemas.openxmlformats.org/officeDocument/2006/docPropsVTypes"/>
</file>