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雪国小团 哈尔滨6天5晚行程单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13459203377112288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吉林长白山高原冰雪运动训练基地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还记得那年的第一场雪，你说你要来，但并没有... 答应我，我们做彼此的天使，给尔滨一次机会，我们约定今冬第一站一定是东北！来看看我这里的东西，是别人家都没有的吧!
                <w:br/>
                跟着我们，感受来自~30°C 的问候，打一次雪仗、来一顿诱人的东北菜、
                <w:br/>
                滑一次雪、来一次泡泉、看一次冰雪大世界、采一次雪蘑菇、
                <w:br/>
                跳一次大秧歌、看一次雪山日出、住一次民宿，体验花棉袄+旅拍，
                <w:br/>
                无人机航拍、拥有幸运加成的你，一次旅行是否能全遇到?
                <w:br/>
                用 6 天，一个独一无二的雪国之旅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厦门出发——长春
                <w:br/>
                【今日靓点】24 小时全天候管家式接机服务，您未到车已到，出机场不用等待随到随走。
                <w:br/>
                尊贵的客人，欢迎来到“北国春城”——长春，我们会安排工作人员在机场等待，接机后入住酒店。
                <w:br/>
                长春自由活动推荐：
                <w:br/>
                D1
                <w:br/>
                1）长春世界雕塑公园 看展拍照两不误、《跑男》长春拍摄地
                <w:br/>
                长春世界雕塑公园 位于长春南关区，遍布园内的艺术品和风格迥异的展厅、建筑风格分分钟就能出大片！
                <w:br/>
                2）寻访长影旧址博物馆，解密“东方好莱坞”之旅
                <w:br/>
                寻访长影旧址博物馆，在光影和胶片中领略那段激情燃烧的岁月，博物馆整体布局设计感十足，每一处情景再现的细节上都非常的用心。
                <w:br/>
                注：以上为推荐景点均不包含门票，可以根据自身喜好选择游览景区或安排游玩时间。【温馨提示】：
                <w:br/>
                接机/接站入住步骤如下：请您仔细阅读，
                <w:br/>
                1、提前一天请保持电话畅通，会有我们的工作人员与您联系~留好联系方式不必担心呦！
                <w:br/>
                2、抵达酒店后，提您的名字缴纳押金留好单据，入住休息。接等您的导游会在当天最晚不超过 21:00 与您联系。
                <w:br/>
                3、酒店默认为标间，如需调整房型请在报名时提前告知，如有差价产生，需补房差。
                <w:br/>
                【关于入住】：请提报您预订时提供的姓名和个人有效身份证前往酒店前台办理入住（办理入住时需缴纳住房押金，押金金额以酒店前台为准，大部分酒店可信用卡担保，退房时如无物品损坏或其它消费，押金将如数退还）；按照国际惯例，客人正式入住时间是下午 14 点后，入住时间须视当时的用房情况来定。如因抵达较早房间未打扫完毕无法入住，可将行李先行寄存在酒店，后自由活动，回来办理入住】
                <w:br/>
                4、明天的车程会有些长，请今天天略备些小食，以便路上补充体力。请您早点休息
                <w:br/>
                【长春参考酒店】：美豪酒店、净月智选假日、恩瑞秋、凯悦嘉轩、丽程东谷、钜城莎玛汇、汽车研究所吾悦广场美仑酒店、雅客小镇、瑞邦国际、大华美居、美仑、亚泰饭店、伟峰万豪万枫、建国璞隐、友谊、四季柏美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长春-这有山-二道 350KM-云顶天宫-云顶市集-稻米驿站
                <w:br/>
                【今日靓点】打卡这里有山又不止有山的-这有山+云顶天宫-温泉畅泡
                <w:br/>
                前往【这有山】“这有山”是长春红旗街商圈的文商旅综合体，把一座高约 30 米的“山丘”搬进商场里.城里藏一山，山里藏烟火。长春这有山，不是景区，是商场。但它偏偏把-整座山搬进了室内。青石台阶盘旋而上，吊脚楼错落有致，山泉潺潺，绿植掩映。你以为是古镇游记，转角却遇见咖啡馆和手作文创店。传统山城风貌与当代商业美学在此交融，每一步都是风景，每一层都有故事。这不止是商业空间，更是一场沉浸式的城市微度假。商旅融合的新范式在这里被重新定义。逛街，也可以是一次登山。长春·这有山-山在城中，城在山里。
                <w:br/>
                之后乘车前往二道白河-【云顶天宫】（行车时间约 4.5 小时、约 350 公里）为满足稻米和游客们对于云顶天宫D2
                <w:br/>
                的期待，长白山建成了大型雪雕版云顶天宫。当夜幕降临，长白山恩都里灯光璀璨，雪雕版云顶天宫吸引游客纷至沓来，为冬日的长白山增添了一道亮丽风景。在南派三叔的《盗墓笔记》中，张起灵走进长白山云顶天宫，守护青铜门的终极秘密，并与吴邪定下十年之约，成为稻米们集体的青春记忆。如今，位于长白山池北区的这座雪雕版“云顶天宫”占地面积 1 万余平方米，主体高 20 米、宽 60 米，造雪量达 8 万立方米。“冰雪匠人”们用一铲一凿、一刀一削实现自己对完美艺术的渴望与追求，尝试还原书中那神秘而宏伟的场景，他们用热爱和匠心为堆积的雪山塑形，雕刻出一个栩栩如生的云顶天宫，让《盗墓笔记》中的传奇世界在冰雪中重生，成为现实的壮丽景观。（注：如果此景区没建设好，此景点自动取消，带来不变请谅解）
                <w:br/>
                【稻米驿站】长白山稻米驿站，就像闯进了《盗墓笔记》粉丝的精神家园。一进门，“十年之约”的元素处处可见，墙上的粉丝留言承载着大家的回忆与期盼，那些真挚的话语让人动容。展柜里的周边精致用心，从古朴的黑金古刀到逼真的三叔笔记，每一件都仿佛在诉说书中的冒险。沉浸式体验区更是震撼，戴上耳机，熟悉的音效与角色对白瞬间将我拉进神秘世界，心跳随着剧情起伏。这里不仅是稻米们的聚会地，更是梦想与热爱的汇聚点。
                <w:br/>
                【云顶市集】云顶市集是云顶之弈游戏中一个重要的功能区域，它为玩家们提供了一个交易、交流和获取游戏资源的平台。不过，由于云顶之弈的更新和变化，市集的具体功能和界面可能会有所不同。之后入住酒店
                <w:br/>
                长白山温泉有“神水”之称，含有大量和多种微量元素，晚餐后悠闲的泡在热气腾腾的温泉池里，看着室外飘落的雪花 ，洗去您一日舟车劳顿，美美的睡上一觉，准备明日的奇妙之旅。
                <w:br/>
                【温馨提示】：
                <w:br/>
                温泉为赠送项目，如遇特殊原因，无法体验，无退费，不转增其他景点和体验项目，敬请谅解。
                <w:br/>
                1.一定要记得把身上的金属饰品摘下来，不然你会很难过地发现自己心爱的首饰已经被硫化成黑色的了。
                <w:br/>
                2.避免空腹、饭后、酒后泡温泉，泡温泉与吃饭时间至少应间隔一小时。
                <w:br/>
                3..温泉不宜长时间浸泡，否则会有胸闷、口渴、头晕等现象。在泉水中感觉口干、胸闷时，就得上池边歇歇，或喝点饮料补充水分。选择适应自身的高、中、低温度的温泉池，一般从低温到高温，每次 15—20 分钟即可。【二道参考酒店】煌庭国际、万信至格、御麓泉、观景、长白山大厦、鑫达莱、云水澜庭、山水泉酒店、宝石酒店、鑫达莱酒店、长白山大厦、云水希悦酒店、日吉纳、福朋喜来登或同级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长白山北坡（不含景交）-延吉网红墙 178KM 约 2 小时车程
                <w:br/>
                【今日靓点】长白山天池-长白瀑布--聚龙温泉群-小天池-绿渊潭-打卡网红墙
                <w:br/>
                早餐后后乘前往国家 5A 级景区，东北第一高峰—【长白山国家级自然保护区】，景区门口换乘【环保车 85 元/人不含】+【倒站车 80 元/人不含】+【环线车 25 元/人不含】深入景区，景区内各个景点各具特色，尽量不要错过任何一个地方。到山门口，旅行时间更加充足、绿渊潭、小天池、长白瀑布、洞天瀑布等景点哪个不去都是巨大的遗憾，体力充足的情况下一定要走到。
                <w:br/>
                D3
                <w:br/>
                第一站：进入山门，乘坐环保车进入景区，30 分后钟到达换乘站点。
                <w:br/>
                第二站：越过 72 道弯到达天池主峰一览美景吧！（不选择登顶观天池的游客可以继续接下来的游览景点）。第三站：从天池下来继续乘景区环保车前往美轮美奂的绿渊潭，景色别致。
                <w:br/>
                第四站：前往游览《雪山飞狐》拍摄影地小天池！
                <w:br/>
                第五站：长白瀑布，落差 68 米，水终年从天池奔腾流出，壮观之大！晚餐后，体验【汉拿山温泉】（请自备泳衣，温泉费用房间内赠送，如不参加无法退回。）二道白河从温泉群中间穿过。河流方向右侧，泉口比较集中，有数十处之多。较大泉眼有 7 处，左侧有四五处。各泉水温不等，一般在 60℃以上，最高达 82℃，属高热温泉。是您解除疲劳的一种非常好的旅行体验。
                <w:br/>
                【温馨提示】：
                <w:br/>
                1、旺季长白山景区限流（如果遇到长白山北景区限流改到长白山西景区）旺季长白山游客较多，且部分酒店早餐时间较晚，为保证游览顺利，故早餐为餐包，给您带来不便，敬请谅解！长白山景区观赏效果视天气而定，如遇大雨大风可能出现封山情况出现，根据当天实际情况，如景区交通未产生，费用退还；（景区当天早上 7点之前公众号会发布消息）
                <w:br/>
                2、长白山是原始森林，防火期内禁止吸烟。（9 月 15 日—次年 6 月 15 日）
                <w:br/>
                旺季长白山景区人多，排队换乘环保车的时间比较久，所以我们要早起，且景点基本为自行参观，请团友牢记司机安排的集合时间；林区游玩，注意防蚊虫，北坡景区咨询和救援电话 0433-5742286；
                <w:br/>
                之后前往延吉【延吉网红墙】 一处备受瞩目的网红打卡地，来一杯咖啡，随手一拍就是大片，瞬间化身韩剧女主角~ 【自由活动打卡推荐，费用自理】
                <w:br/>
                美食：梅干菜饼、兴豆饭店、玉善烧烤、炸鸡、参鸡汤、全州拌饭、元奶奶包饭
                <w:br/>
                延吉百货大楼超市：{酱蟹，米肠，酸奶}、隆玛特{韩国饮料，冰淇淋，调味料，咖啡}）
                <w:br/>
                嗨翻延吉夜 ：丽迪酒吧
                <w:br/>
                【温馨提示】：自由活动打卡期间注意人身财产安全；延吉属少数民族地区，请注意尊重当地民风民俗；
                <w:br/>
                【延吉参考酒店】星程、美仑、焕森·妙庭、凯莉登、延吉国际、华馨宿艺术、亚朵、翔宇酒店、华阳、屋里家焕森民宿、美仑酒店、亚朵 X、御芙蓉酒店、白山大厦、和颐至尚、长白松宾馆、延边国际饭店、长白山或同级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延吉民俗园-南湖头冬捕 270KM 约 3 小时车程-雪乡 154KM 约 2.5 小时
                <w:br/>
                【今日靓点】做一回“在逃公主”观看东北捕鱼乐趣-东北“童话“镇-雪乡-体验东北大花棉袄、+航拍 VLOG早餐后前往【朝鲜民俗园】民俗园里无处不在的朝鲜族风情，随手一拍都有韩剧女主叫 Style，这里您可以，做D4
                <w:br/>
                一回“在逃的朝鲜族公主”，如果您怕男朋友拍的 360°全是死角的话，园区还有专业的摄影师哦~ 之后前往前往【南湖头冬捕】 南湖头冬捕是一场融合了古老渔猎传统与冬日狂欢的盛大活动，充满了原始的力量感和丰收的喜悦。冬捕并非简单的捕鱼，而是一套充满仪式感的古老传承。整个过程从“祭湖 Q"“醒网·”开始，渔民们以隆重的仪式唤醒沉睡的湖面，祈求丰收。随后，渔夫们会在冰面上凿开巨大的冰口，将长达数千米的渔网送入冰层之下。震撼人心的时刻莫过于起网。随着马拉绞车°或现代机械的缓缓转动，渔网被一点点拉出冰面，成群的鱼儿在冰天雪地中跳跃翻腾，场面极为壮观，充满了丰收的喜悦。
                <w:br/>
                之后前往【雪乡国家森林公园】含大石碑倒站车，抵达后可欣赏林海雪原、奇松树挂，雪漫长空银装素裹的状观景色。黄昏时分，欣赏在盏盏红灯笼点缀下的雪乡美丽朦胧夜色、看袅袅炊烟。打雪仗、滑出溜、雪地摄影、嬉雪、赏雪、堆砌雪人，漫步北方特色的农家小院。体验东北农家特有的气氛，乡里乡亲宛如一个热热闹闹的大家庭。吃饱喝足后，躺在暖暖的大火炕上美美的睡一觉。漫步最为淳朴的北方特色农家村落—【雪韵大街】，亲临《闯关东》《大约在冬季》等著名电视剧的取景地；专业航拍摄影师（拍摄 10 分钟，视频剪辑 15-30 秒）为大家拍摄，把最快乐的记忆化作永久珍藏的影像资料带回家！（如因天气原因，航拍机受影响，无法起飞请见谅）【年货大集】逛一逛【雪韵大街年货大集]进入冬季，东北年货大集就火起来啦!红色的大灯笼高高悬挂，沿街的小商贩们摆起自家的年货，冻梨冻柿子、热乎乎的烤地瓜、羊肉串的香味阵阵袭来……【嗨翻雪乡之夜】（赠送）夜幕降临，红彤彤的大灯笼全都亮起来，雪乡进入了另一个世界，在雪韵大街，人山人海，沿着秧歌队前行，来到中国雪乡大石碑广场，这里每天会有大型的“蹦迪晚会”热烈欢迎五 湖四海的朋友（花车巡游、扭秧歌表演、晚会属赠送项目，如遇天气、景区政策性关闭、时间调 整等原因导致无法参加，费用不退，敬请谅解）（拍摄雪乡夜色，观松赏雪好似置身于童话世界，尽情 玩味大自然赋予冰雪的乐趣，雪乡的夜景尤为美丽，洁白如玉的白雪在大红灯笼照耀下雪乡的朦胧夜 色，宛如短短白云飘落人间，欢乐无穷.... 【温馨提示】：
                <w:br/>
                1、东北气温偏低，热水器加热水温可能有时无法达到正常洗浴标准，容易感冒。建议您可在行程前后两晚沐浴，雪乡住宿尽量避免。比较爱干净的或有轻微洁癖的您也可以自带床单或睡袋以避免纠结。由于雪乡为山区，房间内可能会遇到过冬的小瓢虫，不要害怕，请亲们多多谅解北方特殊情况；雪乡当地条件有限，请大家对于雪乡住宿及用餐提前有心里准备，暖炕对于南方个别朋友来说不太适应，加上北方空气干燥，建议随身携带保温杯，多喝水。
                <w:br/>
                2、冬季东北户外极寒，容易肚子进风，引起腹痛或其他水土不服现象。旅途中我们安排的餐厅均为旅游局指定的定点餐厅，敬请放心食品卫生，南方客人偶有水土不服现象，请及时服用自备肠胃小药或马上联系导游。雪乡为山区，房间内可能会遇到过冬的小瓢虫，不要害怕，请亲们多多谅解北方特殊情况；因南北方水质有差异，尽量不要吃过多的生冷食品如冰棍、冻果等；
                <w:br/>
                3、行程所列时间仅供参考，可能会因为天气、堵车、封路等特殊情况而更改，具体日程安排根据当时天气及路况导游会灵活安排调整。如遇大雪高速封路，区间汽车改为火车票费用由客人自理。
                <w:br/>
                4、由于雪乡景区不允许社会车辆入园，需要乘坐景点倒站车，大家前一天可以准备换洗衣物、洗漱用品以及其它必须品分装出个背包，大件行礼放在车上。
                <w:br/>
                【参考酒店】：雪乡多人暖炕或精品住宿或同级；（保证住雪乡景区内）
                <w:br/>
                注：1 晚雪乡农家民宿暖炕 4-6 人间，雪乡暖炕男女分住，敬请理解，全旺季保证雪乡内住宿。12 月 10 号之前一家一炕.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雪乡-亚布力-滑雪/戏雪乐园（二选一）104KM 约 2 小时--哈尔滨冰雪大世界 216KM 约 3 小时
                <w:br/>
                【今日靓点】亚布力深度体验激情滑雪 3 小时/游玩冰雪乐园-冰雪大世界
                <w:br/>
                亚布力滑雪/冰雪乐园（二选一）
                <w:br/>
                【亚布力滑雪旅游度假区—体验初级滑雪 3 小时】（滑雪提供雪鞋、雪板、雪杖）亚布力滑雪度假区这里的极端最低气温是-44℃，平均气温-10℃，积雪期为 170 天，滑雪期近 150 天，每年的 11 月中旬至次年 3 月下旬是这里的最佳滑雪期。亚布力滑雪场的设施非常完善，共有 11 根初、中、高级滑雪道，它的高山滑雪道是亚洲最长的。亚布力滑雪场都远远胜于国内的其他滑雪场，它无疑是中国最好的滑雪场。这里是开展竞技滑雪和旅游滑雪的最佳场地，曾于 1996 年成功举行了第三届亚冬会的全部雪上项目，这里还是中国企业家论坛年会的永久会址，被誉为“中国的达沃斯”
                <w:br/>
                【滑雪提醒】
                <w:br/>
                - 亚布力滑雪费用不含滑雪服、滑雪镜、教练(非必销，根据个人情况选择），其他滑雪配套可根据自身需求自行选择，费用以景区实际为准，以上非旅行社推荐的自费 项目；
                <w:br/>
                D5
                <w:br/>
                - 初步掌握滑雪技巧后，不要急于往陡坡上跑，陡坡速度急，更容易摔倒；
                <w:br/>
                - 雪杖上有两根吊绳，千万不要套在手腕上，切记！如果摔倒雪杖自然扔掉就行了；
                <w:br/>
                - 滑雪场会有滑雪教练自我推荐，贵宾可酌情选择是否邀请。如请教练后，教练可能会索要小费，可以自愿选择是否给予或拒绝；
                <w:br/>
                - 滑雪费用需要提前预订上传名单，所以取消滑雪项目费用不予退还；
                <w:br/>
                -因天气因素滑雪项目可能变更至雪乡安排，旅行社会视情况而定，如雪场未开放费用不退，不作另行通知。【戏雪乐园】雪地坦克+冰上碰碰车+冰上自行车+冰爬犁+雪地碰碰球、等 10 余项
                <w:br/>
                【中国·哈尔滨冰雪大世界】（Harbin Ice and Snow World,China ），始创于 1999 年，是由黑龙江省哈尔滨市政府为迎接千年庆典神州世纪游活动，凭借哈尔滨的冰雪时节优势，而推出的大型冰雪艺术精品工程，展示了北方名城哈尔滨冰雪文化和冰雪旅游魅力。（冰雪大世界预计 12 月 20 日后开园，开园以后含）
                <w:br/>
                注：12 月 20 号起落地团期含冰雪大世界门票，此前团期不含。
                <w:br/>
                【参考 4 钻酒店】：雪黎酒店、繁花百合、泓江珈蓝、尚如、四季相约、伯爵、悦华东方、和颐酒店、开心曼居酒店、云缦栖悦、伯爵酒店、美居酒店、丽呈东谷、万达假日、傲雪四季、臻图酒店、红军 1 号、雅客小镇假日、远大冬日假期、阿尔滨特酒店、慕思健康睡眠江景、煌朝荣宴酒店或同级、和颐、锦江都成、秋果、傲雪四季、景辰、美澜、开心曼居、智选假日、锦江都城、安悦酒店、桐楠格、齐鲁国际、瑞辰 RICH、凡里酒店、煌朝荣宴酒店、御枫酒店、悠融酒店、秋果酒店、桔子水晶酒店、凯瑞酒店、美澜酒店、维也纳、亚朵见野、亚朵 X 或同级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自由活动-哈尔滨 VIP 送机
                <w:br/>
                早餐后，我们根据您的返程交通时间，安排散团乘飞机或火车返回家乡，结束愉快的冰雪之旅程！祝您工作生活一切顺利，欢迎您再次来东北，欣赏北国好风光！
                <w:br/>
                【温馨提示】我公司安排 24 小时送机服务，会提前一天与您联系，敬请放心。
                <w:br/>
                D6
                <w:br/>
                按国际惯例酒店要求中午 12：00 前退房，请尽量按酒店规定时间退房，以免产生不必要的费用；
                <w:br/>
                【临别寄语】 每一次告别，既是一场旅途的结束，亦是另一场旅途的开始；挥别美景的眷恋，如果你喜欢，它将永远为您张开迎接的怀抱，期待与您的再次相约！我们将根据您的航班时间，安排送机服务，结束愉快的旅程。
                <w:br/>
                哈尔滨自由活动推荐：（哈工大、731 遗址、中央大街、索菲亚教堂、哈药六厂）
                <w:br/>
                【温馨提示】：以上为推荐景点均不包含门票，可以根据自身喜好选择游览景区或安排游玩时间。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1、【住宿标准】全程包含 5 晚住宿，长春一晚 4 钻酒店+二道一晚 4 钻温泉酒店+延吉一晚 4 钻酒店+雪乡景区内一晚炕/民宿+哈尔滨一晚 4 钻酒店
                <w:br/>
                参考酒店行程内有标注（如遇参考酒店满房，可调整成参考酒店之外同级别酒店），四省老工业地区住宿条件不能与南方比较，敬请理解！
                <w:br/>
                注：旺季人流量大，酒店入住前后顺序可能调整，接待品质不变，敬请谅解
                <w:br/>
                2、【用餐安排】全程 5 早餐 ，因各人口味不同，请游客提前做好心理准备，如有不吃可在报名前提出，可重新安排报价！（雪乡、亚布力属于景区，早餐相对简单，用餐人多偶尔需要等待，敬请理解）
                <w:br/>
                3、【交通安排】 SUV 或 5 座车或同级； 7 座车;
                <w:br/>
                注：如遇美景垂涎它的美丽需要随时停车时要在安全情况并不违犯道路交通法规为前提下，敬请谅解。
                <w:br/>
                4、【向导服务】全程司机兼向导。
                <w:br/>
                5、【门票说明】全程行程内的门票为统一打包价，如有优惠证件按照旅行社优惠协议差价退还，但赠送费用无法还。6、【保险服务】含旅行社当地责任险；建议游客提前自行购买旅游人身意外险，超龄 65 岁以上签属免责保证书。
                <w:br/>
                7、【娱乐项目】属赠送项目，不参加不退费用。
                <w:br/>
                1）景点：雪乡大门票+换乘车、亚布力滑雪 3 小时门票（包含雪鞋、雪板、雪杖）/冰雪乐园、民俗园、冰雪大世界大门票；
                <w:br/>
                2）赠送： 云顶天宫、云顶市集、冬捕、篝火晚会、温泉（赠送项目不去不退费）；
                <w:br/>
                8、【儿童标准】全程儿童不占床位，次日早餐需自理，请您前台现付既可。只包含车位费；其它都不含；产生自理。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1. 【大交通】不含出发地至目的地大交通（即不含往返大交通机票、火车票、船票等及税费）。2. 【小交通】长白山景区小交通：环保车 85 元/人+倒站车 80 元/人+环线车 25 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特别提醒】此行程报价及出团日期仅供参考，请与客服进行二次确认后为准！
                <w:br/>
                【支付说明】请在支付前咨询客服，进行确认位置后再行支付！避免有不必要的损失！
                <w:br/>
                【特殊说明】报名时可能需要客人提供姓名及证件号，敬请配合客服。游客报名时应当明了：当实际成团人数未达到成团人数标准时，或由于客观原因导致的不成团，组团社不承担责任。
                <w:br/>
                【产品提供方】本产品为厦门建发国旅提供。
                <w:br/>
                <w:br/>
                免费热线电话：400-998-5199
                <w:br/>
                质量监督电话：0592-2263456
                <w:br/>
                地 址：厦门思明区环岛东路1699号建发国际大厦10楼，电商旅游事业部本宣传单（广告）仅为要约邀请，因不定因素可能导致相关信息变更，立约前请详询
              </w:t>
            </w:r>
          </w:p>
        </w:tc>
      </w:tr>
    </w:tbl>
    <w:sectPr>
      <w:footerReference w:type="default" r:id="rId7"/>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2026-11-03T04:46:50+08:00</dcterms:created>
  <dcterms:modified xsi:type="dcterms:W3CDTF">2026-11-03T04:46:50+08:00</dcterms:modified>
</cp:coreProperties>
</file>

<file path=docProps/custom.xml><?xml version="1.0" encoding="utf-8"?>
<Properties xmlns="http://schemas.openxmlformats.org/officeDocument/2006/custom-properties" xmlns:vt="http://schemas.openxmlformats.org/officeDocument/2006/docPropsVTypes"/>
</file>