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哈尔滨城市冰雪原生态雪谷6日行程单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1345920337711228899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吉林长白山高原冰雪运动训练基地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还记得那年的第一场雪，你说你要来，但并没有... 答应我，我们做彼此的天使，给尔滨一次机会，我们约定今冬第一站一定是东北！来看看我这里的东西，是别人家都没有的吧!
                <w:br/>
                跟着我们，感受来自~30°C 的问候，打一次雪仗、来一顿诱人的东北菜、
                <w:br/>
                滑一次雪、来一次泡泉、看一次冰雪大世界、采一次雪蘑菇、
                <w:br/>
                跳一次大秧歌、看一次雪山日出、住一次民宿，体验花棉袄+旅拍，
                <w:br/>
                无人机航拍、拥有幸运加成的你，一次旅行是否能全遇到?
                <w:br/>
                用 6 天，一个独一无二的雪国之旅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1.不扎堆网红景区：锁定原生态雪谷秘境，拒绝走马观花，把东北冬天玩到过瘾！2.森林冰雪深度体验：东北老式 “雪地敞篷车”- 马拉爬犁、雪谷雪地摩托穿越莽莽林海，冲上九里画廊
光明顶俯瞰千里雪海。3.冰雪娱乐项目嗨玩：尽情滑雪不限时、雪圈、雪地长龙、雪地转转轮番上阵，不用掐钟焦虑！4.冰天雪地泡温泉：冰天雪地泡露天温泉，体验北国 “冰火两重天”，消解一整天户外玩雪的疲惫，驱散
一身严寒。5.体验值拉满：住东北火炕、特色冰钓体验、现钓现煮，在冰天雪地中品尝一口地道湖鲜。6.冰雪 IP 一站式打卡：漫步百年中央大街、防洪纪念塔、索菲亚教堂广场，感受冰城欧式风情；夜游冰雪
大世界，沉浸式欣赏梦幻冰雕盛景。7.懒人福音！落地躺平式出行：不用做复杂攻略，拎包出发， ，情侣、闺蜜出行、结伴、小家
庭都适配，把精力全部留给风景和快乐。8.全程纯玩 0 购物：感受不一样的黑龙江冬季。</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厦门出发——长春
                <w:br/>
                【今日靓点】24 小时全天候管家式接机服务，您未到车已到，出机场不用等待随到随走。
                <w:br/>
                D1
                <w:br/>
                收拾行囊，整装待发，乘航班飞往冰城哈尔滨，素有东方莫斯科之称，百年老街与异域建筑交织，冰雪与烟火共生的北国名城。专职司导会提前在机场等候，乘车前往酒店办理入住。视航班情况可自行打卡品尝特色美食。
                <w:br/>
                【温馨提示】
                <w:br/>
                接机/接站入住步骤如下：请您仔细阅读。
                <w:br/>
                1、提前一天请保持电话畅通，会有我们的工作人员与您联系~留好联系方式不必担心呦！
                <w:br/>
                2、抵达酒店后，提您的名字缴纳押金留好单据，入住休息。
                <w:br/>
                【关于入住】：请提报您预订时提供的姓名和个人有效身份证前往酒店前台办理入住（办理入住时需缴纳住房押金，押金金额以酒店前台为准，大部分酒店可信用卡担保，退房时如无物品损坏或其它消费，押金将如数退还）；按照国际惯例，客人正式入住时间是下午 14 点后，入住时间须视当时的用房情况来定。 如因抵达较早房间未打扫完毕无法入住，可将行李先行寄存在酒店，后自由活动，回来办理入住。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哈尔滨-中国雪谷（东升林场）-滑雪不限时-雪圈-雪地长龙-雪地转转-雪地温泉
                <w:br/>
                今日靓点】原生态雪谷村落，冰雪娱乐项目畅玩不限时、雪地温泉体验（当日车程约 240km,4h左右）
                <w:br/>
                早餐后乘车前往中国雪谷东升林场。一路向北，城市建筑逐步褪去，进入长白山东麓林海，道路两侧林地挂满树挂，皑皑雪原铺展，从都市逐步闯入东北林海雪原。
                <w:br/>
                【中国雪谷】雪谷保留原始东北林场村落风貌，一座座木刻楞木屋错落分布山谷，屋顶堆积厚雪，院墙外挂玉米串、红辣椒，大红灯笼沿街点缀；没有过度人造布景，炊烟从木屋烟囱缓缓升起，白雪覆盖冰河，踩雪发出咯吱声响，是《智取威虎山》林海雪原的现实场景，人少且雪质纯净，村内小桥山坡可俯瞰全村雪景，日落氛围感极强。
                <w:br/>
                午餐后戏雪乐园畅玩。
                <w:br/>
                【不限时滑雪】（滑雪仅提供雪鞋、雪板、雪杖，不含雪服、雪镜等）雪谷初级山林滑雪场，被原始林海环抱，以新手友好初级雪道为主，提供双板雪鞋、雪板、雪杖，没有大型雪场的拥挤；零基础也可轻松体验，一边滑行一边欣赏四周银装素裹的山林雪景，可反复练习畅玩，不受时间限制。【滑雪圈】（雪上飞碟）经典雪上滑道项目，坐在充气雪圈顺着雪道俯冲而下，风从耳边呼啸，失
                <w:br/>
                D2
                <w:br/>
                重感十足，单人、多人组队均可，不限次数反复滑行，老少皆宜。
                <w:br/>
                【雪地长龙】多个雪圈串联成一条长龙，由雪地机车牵引在雪地高速漂移转弯，出现 “神龙摆尾”效果，多人同步尖叫欢笑，热闹氛围感拉满，团队出游欢乐度极高。
                <w:br/>
                【雪地转转】雪地版旋转飞碟，巨大圆形转盘铺满厚雪，坐在雪圈上跟随转盘高速旋转，时而漂移甩动，轻松欢乐，亲子友好项目。
                <w:br/>
                晚餐后漫步雪谷夜色，看白雪木屋被红灯笼照亮，感受林区零下二十多度的静谧冬夜。
                <w:br/>
                【雪地温泉】零下 20℃的雪谷，藏着冬日限定的雪地温泉。 裹紧浴袍踩在咯吱作响的白雪上，一头扎进温热的汤池。 热气氤氲向上，雪花落在睫毛、肩头，转瞬融化。 一半冰雪世界，一池温润泉水，冰火两重天的治愈感拉满。
                <w:br/>
                【温馨提示】：
                <w:br/>
                1、东北气温偏低，热水器加热水温可能有时无法达到正常洗浴标准，容易感冒。建议您可在行程前后两晚沐浴，雪谷住宿尽量避免。比较爱干净的或有轻微洁癖的您也可以自带床单或睡袋以避免纠结。由于雪谷为林区，房间内可能会遇到过冬的小瓢虫，不要害怕，请亲们多多谅解北方特殊情况。
                <w:br/>
                2、雪谷当地条件有限，请大家对于雪谷住宿及用餐提前有心里准备，不提供一次性洗漱用品，请提前自备；暖炕对于南方个别朋友来说不太适应，加上北方空气干燥，建议随身携带保温杯，多喝水。
                <w:br/>
                3、冬季东北户外极寒，容易肚子进风，引起腹痛或其他水土不服现象。旅途中我们安排的餐厅均为旅游局指定的定点餐厅，敬请放心食品卫生，南方客人偶有水土不服现象，请及时服用自备肠胃小药或马上联系司机；因南北方水质有差异，尽量不要吃过多的生冷食品如冰棍、冻果等；
                <w:br/>
                4、行程所列时间仅供参考，可能会因为天气、堵车、封路等特殊情况而更改，具体日程安排根据当时天气及路况司机会灵活安排调整。如遇大雪高速封路，区间汽车改为火车票费用由客人自理。5、滑雪为高风险体育运动，请务必注意人身安全，建议客人保护好自己，可自行酌情聘请教练或穿上专业的滑雪服和雪镜来体验一次激情滑雪。同样其它雪上项目也要注意安全。
                <w:br/>
                6、必备物品：泳衣、浴帽、防水手机袋。
                <w:br/>
                7、泡汤时间控制：每次 10–15 分钟，不要久泡；冷热交替容易头晕、心慌；头发一定要擦干！湿头发在室外瞬间结冰；泡完不要立刻冲到室外，先在室内擦干、穿好衣物再出去
                <w:br/>
                8、高血压、心脏病、饮酒后不建议泡露天雪地温泉。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长白山北坡（不含景交）-延吉网红墙 178KM 约 2 小时车程
                <w:br/>
                【今日靓点】价值 500 元雪地摩托穿越九里画廊，沉浸式林海雪原体验，不去立减 500/人
                <w:br/>
                【九里画廊】高山原始粉雪森林，积雪深度可达 1‑ 2 米，人陷齐腰深雪，没有人造景观，纯原生态林海雪原。
                <w:br/>
                【雪地摩托穿越体验价值 500 元】（往返 20km，4h 左右）穿行在没有人为雕琢的原始森林，两
                <w:br/>
                D3
                <w:br/>
                侧雪松挂满雾凇，琼枝玉树连绵铺展成流动冰雪画卷。一路颠簸驰骋，穿过密林中的雪道，告别村落人烟，深入无人的雪域山林。
                <w:br/>
                【光明顶观景台】豁然开阔的山脊扑面而来，群山层峦尽覆皑皑白雪，运气邂逅清晨阳光洒落，便可遇见难得一见的金雾凇盛景。
                <w:br/>
                【马拉爬犁】（往返 5km，1h 左右）马蹄踏过厚雪，铜铃叮当回响雪原，爬犁咯吱碾过冰封雪道，缓缓穿行，冰封小河与皑皑雪原尽收眼底。四周是白茫茫的原始森林，树枝挂满蓬松雪挂，雪花偶尔飘落在肩头，时光仿佛慢了下来。
                <w:br/>
                【温馨提示】：
                <w:br/>
                1、穿越九里画廊仅晴天适合出行；大风、暴雪、大雾天气会直接封线，预定后可能临时取消，请谅解。
                <w:br/>
                2、如无法穿越九里画廊，可更换雾凇岭游览：既能看林海雾凇大片，又能体验雪地摩托、雪圈等娱雪项目，雾凇景观受天气影响，晴天无风清晨概率最高，山顶温度显著低于村内，务必做好防寒。两项都不参加可退费用 500 元/人。
                <w:br/>
                3、对装备要求高：全套厚羽绒服、护脸、护目镜、雪地靴；手机相机极易低温关机，务必备足充电宝与暖宝宝；穿越建议携带巧克力、牛肉干等高热量零食。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雪谷-哈尔滨-中央大街-防洪纪念塔-索菲亚教堂广场-冰雪大世界
                <w:br/>
                今日靓点】哈尔滨市游，观赏享誉中外的冰雪大世界（当日车程约 240km,4h 左右）
                <w:br/>
                早餐后乘车返回哈尔滨。
                <w:br/>
                【中央大街】（游览约 1h）是这座"冰城"最具代表性的商业步行街，拥有 71 座欧洲各风格建筑，汇集了文艺复兴、巴洛克、折衷主义及现代多种风格，是中国国内罕见的一条建筑艺术长廊。它记录了这座城市的历史、变迁、被称为“亚州第一街”，不仅是哈尔滨的城市名片，更是一座露天的建筑艺术博物馆。穿梭期中，就像走在一条建筑艺术长廊一般， 是哈尔滨乃至全国最具特色的步行街之一。
                <w:br/>
                【防洪纪念塔】（游览约 0.5h）哈尔滨的标志性建筑，是为了纪念哈尔滨人民战胜 1957 年特大洪
                <w:br/>
                D4
                <w:br/>
                水而建造，这座塔已成为英雄城市哈尔滨的象征，每个来哈尔滨的人都会在这座塔下拍照留念。
                <w:br/>
                【圣•索菲亚教堂广场】（游览约 15 分钟)，是远东地区最大的东正教教堂，是哈尔滨的城市名片和真正的“城市会客厅”。索菲亚教堂始建于 1907 年 3 月，原是沙俄修建中东铁路的随军教堂，占地面积 721 平方米，通高 53.35 米 ，平面呈拉丁十字布局， 外观以“洋葱头穹顶”和“帐篷顶”为标志性元素，是典型的拜占庭风格建筑。教堂气势恢弘，精美绝伦，无论白天还是夜晚，都散发着浓郁的异国情调和历史韵味，构成了哈尔滨独具特色的人文景观和城市风情。
                <w:br/>
                【哈尔滨冰雪大世界】（每年开放时间约为 12 月 25 日左右）中国哈尔滨冰雪大世界始创于 1999年，是由黑龙江省哈尔滨市政府为迎接千年庆典神州世纪游活动，凭借哈尔滨的冰雪时节优势，而推出的大型冰雪艺术精品工程，展示了北方名城哈尔滨冰雪文化和冰雪旅游魅力。2017 年 1 月 5日， 作为央视鸡年春晚分会场之一，全新的欢乐体验：激情雪圈、超级大滑梯、冰上运动……（冰雪大世界预计 12 月 20 日后开园，开园后含）
                <w:br/>
                【温馨提示】：冰雪大世界门票 12.20 号之后开园以后含，开园前可自费游览梦幻冰雪馆。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冰钓体验 5 小时（含帐篷、渔具及取暖设备、简单午餐）-中华巴洛克风情街
                <w:br/>
                【今日靓点】冬日冰钓体验，傍晚巴洛克风情街漫步（当日车程约 60km，1h 左右）
                <w:br/>
                早餐后，乘车赴长岭湖，体验东北地道冰钓乐趣。
                <w:br/>
                【冰钓】（体验时间 5 小时）千里冰封，万顷湖面被厚雪铺成洁白雪原，一座座冰钓棉帐篷、网红太空舱错落分布在冰面之上，隔绝凛冽寒风。向导带领抵达钓位，专业人员凿开冰眼，下入钓线，静待湖底肥美的鲫鱼、鲤鱼等上钩。中午在帐蓬里用午餐，围炉小聚，热气腾腾，这是属于东北冬天独有的浪漫。
                <w:br/>
                【中华巴洛克风情街】（游览约 1h），又称老道外，是最早吸收了西洋古典建筑风格的建筑。但是在装饰细节上却大量的使用了中国传统文化，融合欧洲风格和中国传统装饰风格的折中主义建
                <w:br/>
                D5
                <w:br/>
                筑，保留了原汁原味的哈市民俗风情。巴洛克建筑是 17－18 世纪在意大利文艺复兴建筑基础上发展起来的一种建筑和装饰风格。人们相约老街，临窗可听见满街阴阳顿挫的叫卖声、厅堂围坐、煮茶观书，享受夏有凉风冬有雪，遍尝美食，张包铺、老街砂锅居、范记永……带着所有关于老街的回忆与向往，在这里感受着吃在道外与品味老街往日风情。
                <w:br/>
                温馨提示：
                <w:br/>
                1、冰钓包含帐篷、渔具及取暖设备，含午餐。
                <w:br/>
                2、小帐篷 2 人垂钓，可容纳 3 人，可带走 2 斤鱼品尝；大帐篷 4 人垂钓，可容纳 6 人，可带走 5斤鱼品尝；星空大帐篷 8 人垂钓，可容纳 10-15 人，可带走 10 斤鱼品尝。
                <w:br/>
                3、钓获的鲜鱼可在附近农家乐或市区餐厅进行加工，另付加工费 30 元左右。
                <w:br/>
                4、冰层由合作商家确认安全，切勿私自前往野外河面，注意安全。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哈尔滨送机—厦门
                <w:br/>
                根据返程时间，可自行打卡哈尔滨当地最有名的【红专街早市】，红专街原名面包街，形成于 1903年，当年俄国人在这条街上开设哈尔滨市较早的一家面包厂，香飘四溢的面包香传遍整个街路，因而取名面包街。后改为早市，统称为红专街早市。我们根据您的返程交通时间，送站/送机，结束愉快的东北之旅！祝您工作生活一切顺利，欢迎您再次来东北，欣赏北国好风光！
                <w:br/>
                【送机注意】：我们在行程结束后，提供一次统一送机服务，由于航班时间不同会存在机场等候时间长现象，如您的航班与送机时间间隔较长您不愿提前去机场，视为自愿放弃送机服务，因我们的价格为打包价格故无法退还接机费用，您需自理费用前往机场，哈尔滨市区至机场单程车程 1 小时左右，费用约 150 元/辆轿车。如需延迟返程日期，无送机服务，敬请谅解。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1、酒店：住宿 3 晚网评 3 钻酒店（12.20 日前升级 4 钻）+1 晚火炕民宿+1 晚升级温泉酒店。
                <w:br/>
                哈尔滨参考酒店（3 钻）：元汇智选酒店、隆逸大酒店、松悦酒店、如家精选酒店、秋果酒店、雪黎优品酒店、全季酒店、丽呈雅客小镇、麗枫酒店、季枫国际酒店、希岸酒店、潮漫酒店、巴洛克酒店、星程酒店、桔子酒店、亚美酒店、喆啡酒店、如家商旅酒店、红军街壹号酒店、富士雅致酒店、乐曼酒店、美豪丽致酒店、顺程商旅酒店、丽怡酒店、康铂酒店、香格丽尔酒店、蓝天酒店、顾家酒店、丽呈安屹酒店、浴玺湾温泉水汇或同级
                <w:br/>
                哈尔滨参考酒店（4 钻）：繁花百合酒店、悦华东方酒店、尚合国际酒店、傲雪四季酒店、雪黎酒店、桔子水晶酒店、松北铂尔尼高空观景酒店、维也纳国际酒店、和颐酒店、桐楠格大酒店、丽呈東谷酒店、凡里酒店、二十三号公馆酒店、希岸 Deluxe 酒店、亚朵 X 酒店、美仑酒店、云缦栖悦酒店、四季相约酒店、秋果酒店、安悦酒店、臻途酒店、中濠悦际酒店、尚如酒店、智选假日酒店、柏博酒店、煌朝荣宴酒店、福顺天天酒店或同级
                <w:br/>
                雪谷参考民宿：海涛客栈、楠楠民宿、毕老驴舍酒店、毕老驴客栈、洪波客栈、花筑栖禧民宿、新福客栈、阳阳客栈、小黑妹客栈、童话时光客栈、溪水龙腾客栈、亿来客栈、山川情驿站、老姜家客栈、海涛客栈、乐橙观雪民宿、冰雪之约度假民宿、国际青年客栈、一米阳光客栈或同级
                <w:br/>
                2、餐食：全程 5 早 1 正餐：（早餐酒店免费提供不吃不退费用。正餐为冰钓当日帐篷内简餐。受地域限制餐饮质量有限，请游客提前做好心理准备，不吃不退费用）3、交通：空调旅游车(根据参团人数安排具体车型，确保一人一座，2-3 人 5 座车；4-6 人 7 座车；6 人以上 9-15 座车)
                <w:br/>
                4、景点：含景点首道大门票。 行程所列温泉为赠送项目，旺季若温泉酒店无房无法体验温泉不退费，或更换哈尔滨温泉酒店
                <w:br/>
                5、导游：全程无导游，司机兼向导。司机负责行程活动中接待服务，不提供景区讲解服务，敬请谅解!
                <w:br/>
                6、保险：含旅行社当地责任险；建议游客提前自行购买旅游人身意外险。
                <w:br/>
                7、儿童（2-12 周岁）：含旅游车位费。儿童不享受赠送景点，不含门票及景交，不占床位早餐自理，不含餐，不含温泉，如产生需游客自理。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【大交通】不含出发地至目的地大交通（即不含往返大交通机票、火车票、船票等及税费）。2. 旅游费用包含内容以外的所有费用；
                <w:br/>
                3. 旅游人身意外保险（强烈建议游客自行购买） ；
                <w:br/>
                4. 个人消费（如酒店内洗衣、理发、收费电视、饮品、烟酒等个人消费）；
                <w:br/>
                5. 单间差或加床费用；
                <w:br/>
                6. 行程中正餐费用、自由活动期间的餐食费用及交通费用；
                <w:br/>
                7. 因交通延误、取消等意外事件或瘟疫、战争、罢工、自然灾害等不可抗力导致的额外费用；
                <w:br/>
                8. 因旅游者违约、自身过错、自身疾病等导致的人身财产损失而额外支付的费用；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免费热线电话：400-998-5199
                <w:br/>
                质量监督电话：0592-2263456
                <w:br/>
                地 址：厦门思明区环岛东路1699号建发国际大厦10楼，电商旅游事业部本宣传单（广告）仅为要约邀请，因不定因素可能导致相关信息变更，立约前请详询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2026-11-03T04:46:15+08:00</dcterms:created>
  <dcterms:modified xsi:type="dcterms:W3CDTF">2026-11-03T04:46:15+08:00</dcterms:modified>
</cp:coreProperties>
</file>

<file path=docProps/custom.xml><?xml version="1.0" encoding="utf-8"?>
<Properties xmlns="http://schemas.openxmlformats.org/officeDocument/2006/custom-properties" xmlns:vt="http://schemas.openxmlformats.org/officeDocument/2006/docPropsVTypes"/>
</file>